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DB" w:rsidRDefault="00D845CA" w:rsidP="000D00D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D00DB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Материалы </w:t>
      </w:r>
      <w:r w:rsidR="000D00DB" w:rsidRPr="000D00DB">
        <w:rPr>
          <w:rFonts w:ascii="Times New Roman" w:hAnsi="Times New Roman" w:cs="Times New Roman"/>
          <w:b/>
          <w:sz w:val="32"/>
          <w:szCs w:val="32"/>
          <w:u w:val="single"/>
        </w:rPr>
        <w:t xml:space="preserve">для подготовки к ОГЭ по русскому языку </w:t>
      </w:r>
      <w:bookmarkStart w:id="0" w:name="_GoBack"/>
      <w:bookmarkEnd w:id="0"/>
      <w:r w:rsidR="00173791">
        <w:rPr>
          <w:rFonts w:ascii="Times New Roman" w:hAnsi="Times New Roman" w:cs="Times New Roman"/>
          <w:b/>
          <w:sz w:val="32"/>
          <w:szCs w:val="32"/>
          <w:u w:val="single"/>
        </w:rPr>
        <w:t>(теория)</w:t>
      </w:r>
    </w:p>
    <w:p w:rsidR="005E6C4A" w:rsidRPr="005E6C4A" w:rsidRDefault="00AD487E" w:rsidP="007635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№3</w:t>
      </w:r>
      <w:r w:rsidR="00A57D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635FA" w:rsidRPr="005E6C4A">
        <w:rPr>
          <w:rFonts w:ascii="Times New Roman" w:hAnsi="Times New Roman" w:cs="Times New Roman"/>
          <w:b/>
          <w:sz w:val="24"/>
          <w:szCs w:val="24"/>
          <w:u w:val="single"/>
        </w:rPr>
        <w:t>Специ</w:t>
      </w:r>
      <w:r w:rsidR="00117E14">
        <w:rPr>
          <w:rFonts w:ascii="Times New Roman" w:hAnsi="Times New Roman" w:cs="Times New Roman"/>
          <w:b/>
          <w:sz w:val="24"/>
          <w:szCs w:val="24"/>
          <w:u w:val="single"/>
        </w:rPr>
        <w:t>альные средства выразительн</w:t>
      </w:r>
      <w:r w:rsidR="000A256F">
        <w:rPr>
          <w:rFonts w:ascii="Times New Roman" w:hAnsi="Times New Roman" w:cs="Times New Roman"/>
          <w:b/>
          <w:sz w:val="24"/>
          <w:szCs w:val="24"/>
          <w:u w:val="single"/>
        </w:rPr>
        <w:t>ости</w:t>
      </w:r>
    </w:p>
    <w:tbl>
      <w:tblPr>
        <w:tblStyle w:val="a4"/>
        <w:tblW w:w="7054" w:type="dxa"/>
        <w:tblLayout w:type="fixed"/>
        <w:tblLook w:val="01E0"/>
      </w:tblPr>
      <w:tblGrid>
        <w:gridCol w:w="817"/>
        <w:gridCol w:w="1843"/>
        <w:gridCol w:w="2410"/>
        <w:gridCol w:w="1984"/>
      </w:tblGrid>
      <w:tr w:rsidR="009A62B8" w:rsidRPr="00A709E8" w:rsidTr="009A62B8">
        <w:tc>
          <w:tcPr>
            <w:tcW w:w="817" w:type="dxa"/>
          </w:tcPr>
          <w:p w:rsidR="009A62B8" w:rsidRPr="00A709E8" w:rsidRDefault="009A62B8" w:rsidP="00064D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b/>
                <w:sz w:val="16"/>
                <w:szCs w:val="16"/>
              </w:rPr>
              <w:t>тропы</w:t>
            </w:r>
          </w:p>
        </w:tc>
        <w:tc>
          <w:tcPr>
            <w:tcW w:w="1843" w:type="dxa"/>
          </w:tcPr>
          <w:p w:rsidR="009A62B8" w:rsidRPr="00A709E8" w:rsidRDefault="009A62B8" w:rsidP="00064D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b/>
                <w:sz w:val="16"/>
                <w:szCs w:val="16"/>
              </w:rPr>
              <w:t>определение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62B8" w:rsidRPr="00A709E8" w:rsidRDefault="009A62B8" w:rsidP="00117E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b/>
                <w:sz w:val="16"/>
                <w:szCs w:val="16"/>
              </w:rPr>
              <w:t>Примеры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A62B8" w:rsidRDefault="009A62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62B8" w:rsidRDefault="009A62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62B8" w:rsidRDefault="009A62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62B8" w:rsidRDefault="009A62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62B8" w:rsidRPr="00A709E8" w:rsidRDefault="009A62B8" w:rsidP="00117E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A62B8" w:rsidRPr="00A709E8" w:rsidTr="009A62B8">
        <w:tc>
          <w:tcPr>
            <w:tcW w:w="817" w:type="dxa"/>
          </w:tcPr>
          <w:p w:rsidR="009A62B8" w:rsidRPr="00A709E8" w:rsidRDefault="009A62B8" w:rsidP="00064D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b/>
                <w:sz w:val="16"/>
                <w:szCs w:val="16"/>
              </w:rPr>
              <w:t>1. Эпитет</w:t>
            </w:r>
          </w:p>
        </w:tc>
        <w:tc>
          <w:tcPr>
            <w:tcW w:w="1843" w:type="dxa"/>
          </w:tcPr>
          <w:p w:rsidR="009A62B8" w:rsidRPr="00A709E8" w:rsidRDefault="009A62B8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Образное, необычное определение, обычно выраженное прилагательным или наречием. Эпитет требует пояснений.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62B8" w:rsidRPr="00A709E8" w:rsidRDefault="009A62B8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 xml:space="preserve">Мы набирали </w:t>
            </w:r>
            <w:r w:rsidRPr="00A709E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большие </w:t>
            </w: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 xml:space="preserve">охапки </w:t>
            </w:r>
            <w:r w:rsidRPr="00A709E8">
              <w:rPr>
                <w:rFonts w:ascii="Times New Roman" w:hAnsi="Times New Roman" w:cs="Times New Roman"/>
                <w:i/>
                <w:sz w:val="16"/>
                <w:szCs w:val="16"/>
              </w:rPr>
              <w:t>палой</w:t>
            </w: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 xml:space="preserve"> листвы и несли домой </w:t>
            </w:r>
            <w:r w:rsidRPr="00A709E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прекрасные, печальные</w:t>
            </w: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 xml:space="preserve"> букеты.</w:t>
            </w:r>
          </w:p>
          <w:p w:rsidR="009A62B8" w:rsidRPr="00A709E8" w:rsidRDefault="009A62B8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i/>
                <w:sz w:val="16"/>
                <w:szCs w:val="16"/>
              </w:rPr>
              <w:t>Большие, палой</w:t>
            </w: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 xml:space="preserve"> – определения</w:t>
            </w:r>
          </w:p>
          <w:p w:rsidR="009A62B8" w:rsidRPr="00A709E8" w:rsidRDefault="009A62B8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Прекрасные, печальные</w:t>
            </w: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-эпитеты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</w:tcPr>
          <w:p w:rsidR="009A62B8" w:rsidRPr="00A709E8" w:rsidRDefault="009A62B8" w:rsidP="00117E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2B8" w:rsidRPr="00A709E8" w:rsidTr="009A62B8">
        <w:tc>
          <w:tcPr>
            <w:tcW w:w="817" w:type="dxa"/>
          </w:tcPr>
          <w:p w:rsidR="009A62B8" w:rsidRDefault="009A62B8" w:rsidP="00064D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  <w:p w:rsidR="009A62B8" w:rsidRPr="00A709E8" w:rsidRDefault="009A62B8" w:rsidP="00064D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b/>
                <w:sz w:val="16"/>
                <w:szCs w:val="16"/>
              </w:rPr>
              <w:t>Сравнение</w:t>
            </w:r>
          </w:p>
        </w:tc>
        <w:tc>
          <w:tcPr>
            <w:tcW w:w="1843" w:type="dxa"/>
          </w:tcPr>
          <w:p w:rsidR="009A62B8" w:rsidRPr="00A709E8" w:rsidRDefault="009A62B8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Способ описания или характеристики природы, человека, действий и т. д. через сходство. Присоединяются словами как, точно, будто, подобно, словно, что.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62B8" w:rsidRPr="00A709E8" w:rsidRDefault="009A62B8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И листочки бегут по дорожке,</w:t>
            </w:r>
          </w:p>
          <w:p w:rsidR="009A62B8" w:rsidRPr="00A709E8" w:rsidRDefault="009A62B8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Словно желтые мышки от кошки</w:t>
            </w: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A62B8" w:rsidRPr="00A709E8" w:rsidRDefault="009A62B8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 xml:space="preserve">Лес, </w:t>
            </w:r>
            <w:r w:rsidRPr="00A709E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точно терем расписной</w:t>
            </w: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</w:tcPr>
          <w:p w:rsidR="009A62B8" w:rsidRPr="00A709E8" w:rsidRDefault="009A62B8" w:rsidP="00117E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2B8" w:rsidRPr="00A709E8" w:rsidTr="009A62B8">
        <w:tc>
          <w:tcPr>
            <w:tcW w:w="817" w:type="dxa"/>
          </w:tcPr>
          <w:p w:rsidR="009A62B8" w:rsidRDefault="009A62B8" w:rsidP="00064D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  <w:p w:rsidR="009A62B8" w:rsidRPr="00A709E8" w:rsidRDefault="009A62B8" w:rsidP="00064D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b/>
                <w:sz w:val="16"/>
                <w:szCs w:val="16"/>
              </w:rPr>
              <w:t>Метафора</w:t>
            </w:r>
          </w:p>
        </w:tc>
        <w:tc>
          <w:tcPr>
            <w:tcW w:w="1843" w:type="dxa"/>
          </w:tcPr>
          <w:p w:rsidR="009A62B8" w:rsidRPr="00A709E8" w:rsidRDefault="009A62B8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Скрытое сравнение, в основе которого лежит переносное значение слова. Сходство условное.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62B8" w:rsidRPr="00A709E8" w:rsidRDefault="009A62B8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 xml:space="preserve">Без читателя </w:t>
            </w:r>
            <w:r w:rsidRPr="00A709E8">
              <w:rPr>
                <w:rFonts w:ascii="Times New Roman" w:hAnsi="Times New Roman" w:cs="Times New Roman"/>
                <w:b/>
                <w:sz w:val="16"/>
                <w:szCs w:val="16"/>
              </w:rPr>
              <w:t>все произведения</w:t>
            </w: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A709E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всего лишь немая и мёртвая груда бумаги.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</w:tcPr>
          <w:p w:rsidR="009A62B8" w:rsidRPr="00A709E8" w:rsidRDefault="009A62B8" w:rsidP="00117E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2B8" w:rsidRPr="00A709E8" w:rsidTr="009A62B8">
        <w:tc>
          <w:tcPr>
            <w:tcW w:w="817" w:type="dxa"/>
          </w:tcPr>
          <w:p w:rsidR="009A62B8" w:rsidRDefault="009A62B8" w:rsidP="00064D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  <w:p w:rsidR="009A62B8" w:rsidRPr="00A709E8" w:rsidRDefault="009A62B8" w:rsidP="00064D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b/>
                <w:sz w:val="16"/>
                <w:szCs w:val="16"/>
              </w:rPr>
              <w:t>Олицетворение</w:t>
            </w:r>
          </w:p>
        </w:tc>
        <w:tc>
          <w:tcPr>
            <w:tcW w:w="1843" w:type="dxa"/>
          </w:tcPr>
          <w:p w:rsidR="009A62B8" w:rsidRPr="00A709E8" w:rsidRDefault="009A62B8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Частный случай метафоры, уподобление неживого живому.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62B8" w:rsidRPr="00A709E8" w:rsidRDefault="009A62B8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Щедра</w:t>
            </w: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 xml:space="preserve"> и наша осень. Бульвар </w:t>
            </w:r>
            <w:r w:rsidRPr="00A709E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тонул </w:t>
            </w: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в опавшей листве.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</w:tcPr>
          <w:p w:rsidR="009A62B8" w:rsidRPr="00A709E8" w:rsidRDefault="009A62B8" w:rsidP="00117E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2B8" w:rsidRPr="00A709E8" w:rsidTr="009A62B8">
        <w:tc>
          <w:tcPr>
            <w:tcW w:w="817" w:type="dxa"/>
          </w:tcPr>
          <w:p w:rsidR="009A62B8" w:rsidRDefault="009A62B8" w:rsidP="00064D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  <w:p w:rsidR="009A62B8" w:rsidRPr="00A709E8" w:rsidRDefault="009A62B8" w:rsidP="00064D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b/>
                <w:sz w:val="16"/>
                <w:szCs w:val="16"/>
              </w:rPr>
              <w:t>Метонимия</w:t>
            </w:r>
          </w:p>
        </w:tc>
        <w:tc>
          <w:tcPr>
            <w:tcW w:w="1843" w:type="dxa"/>
          </w:tcPr>
          <w:p w:rsidR="009A62B8" w:rsidRPr="00A709E8" w:rsidRDefault="009A62B8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Замена названия предмета понятием или явлением, неразрывно связанным с этим предметом.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62B8" w:rsidRPr="00A709E8" w:rsidRDefault="009A62B8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A709E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три тарелки</w:t>
            </w: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 xml:space="preserve"> съел.</w:t>
            </w:r>
          </w:p>
          <w:p w:rsidR="009A62B8" w:rsidRPr="00A709E8" w:rsidRDefault="009A62B8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Вся Ивановская площадь</w:t>
            </w: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 xml:space="preserve"> шеи вытянула.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</w:tcPr>
          <w:p w:rsidR="009A62B8" w:rsidRPr="00A709E8" w:rsidRDefault="009A62B8" w:rsidP="00117E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2B8" w:rsidRPr="00A709E8" w:rsidTr="009A62B8">
        <w:tc>
          <w:tcPr>
            <w:tcW w:w="817" w:type="dxa"/>
          </w:tcPr>
          <w:p w:rsidR="009A62B8" w:rsidRPr="00A709E8" w:rsidRDefault="009A62B8" w:rsidP="00064D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b/>
                <w:sz w:val="16"/>
                <w:szCs w:val="16"/>
              </w:rPr>
              <w:t>6.Синекдоха</w:t>
            </w:r>
          </w:p>
        </w:tc>
        <w:tc>
          <w:tcPr>
            <w:tcW w:w="1843" w:type="dxa"/>
          </w:tcPr>
          <w:p w:rsidR="009A62B8" w:rsidRPr="00A709E8" w:rsidRDefault="009A62B8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Использование единствен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ного числа вместо множеств.</w:t>
            </w: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 xml:space="preserve"> и наоборот.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62B8" w:rsidRPr="00A709E8" w:rsidRDefault="009A62B8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…И слышно было до рассвета,</w:t>
            </w:r>
          </w:p>
          <w:p w:rsidR="009A62B8" w:rsidRPr="00A709E8" w:rsidRDefault="009A62B8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 xml:space="preserve">Как </w:t>
            </w:r>
            <w:r w:rsidRPr="00A709E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ликовал француз</w:t>
            </w: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</w:tcPr>
          <w:p w:rsidR="009A62B8" w:rsidRPr="00A709E8" w:rsidRDefault="009A62B8" w:rsidP="00117E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2B8" w:rsidRPr="00A709E8" w:rsidTr="009A62B8">
        <w:tc>
          <w:tcPr>
            <w:tcW w:w="817" w:type="dxa"/>
          </w:tcPr>
          <w:p w:rsidR="009A62B8" w:rsidRPr="00A709E8" w:rsidRDefault="009A62B8" w:rsidP="00064D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b/>
                <w:sz w:val="16"/>
                <w:szCs w:val="16"/>
              </w:rPr>
              <w:t>7.Гипербола</w:t>
            </w:r>
          </w:p>
        </w:tc>
        <w:tc>
          <w:tcPr>
            <w:tcW w:w="1843" w:type="dxa"/>
          </w:tcPr>
          <w:p w:rsidR="009A62B8" w:rsidRPr="00A709E8" w:rsidRDefault="009A62B8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Художественное преувеличение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62B8" w:rsidRPr="00A709E8" w:rsidRDefault="009A62B8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 сто сорок солнц</w:t>
            </w: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 xml:space="preserve"> закат пылал…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</w:tcPr>
          <w:p w:rsidR="009A62B8" w:rsidRPr="00A709E8" w:rsidRDefault="009A62B8" w:rsidP="00117E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2B8" w:rsidRPr="00A709E8" w:rsidTr="009A62B8">
        <w:tc>
          <w:tcPr>
            <w:tcW w:w="817" w:type="dxa"/>
          </w:tcPr>
          <w:p w:rsidR="009A62B8" w:rsidRDefault="009A62B8" w:rsidP="00064D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  <w:p w:rsidR="009A62B8" w:rsidRPr="00A709E8" w:rsidRDefault="009A62B8" w:rsidP="00064D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b/>
                <w:sz w:val="16"/>
                <w:szCs w:val="16"/>
              </w:rPr>
              <w:t>Литота</w:t>
            </w:r>
          </w:p>
        </w:tc>
        <w:tc>
          <w:tcPr>
            <w:tcW w:w="1843" w:type="dxa"/>
          </w:tcPr>
          <w:p w:rsidR="009A62B8" w:rsidRPr="00A709E8" w:rsidRDefault="009A62B8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Художественное преуменьшение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62B8" w:rsidRPr="00A709E8" w:rsidRDefault="009A62B8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 xml:space="preserve">…в больших рукавицах…а сам с </w:t>
            </w:r>
            <w:r w:rsidRPr="00A709E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ноготок!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</w:tcPr>
          <w:p w:rsidR="009A62B8" w:rsidRPr="00A709E8" w:rsidRDefault="009A62B8" w:rsidP="00117E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2B8" w:rsidRPr="00A709E8" w:rsidTr="009A62B8">
        <w:tc>
          <w:tcPr>
            <w:tcW w:w="817" w:type="dxa"/>
          </w:tcPr>
          <w:p w:rsidR="009A62B8" w:rsidRPr="00A709E8" w:rsidRDefault="009A62B8" w:rsidP="00064D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b/>
                <w:sz w:val="16"/>
                <w:szCs w:val="16"/>
              </w:rPr>
              <w:t>9 Ирония</w:t>
            </w:r>
          </w:p>
        </w:tc>
        <w:tc>
          <w:tcPr>
            <w:tcW w:w="1843" w:type="dxa"/>
          </w:tcPr>
          <w:p w:rsidR="009A62B8" w:rsidRPr="00A709E8" w:rsidRDefault="009A62B8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Скрытая насмешка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62B8" w:rsidRPr="00A709E8" w:rsidRDefault="009A62B8" w:rsidP="00064D4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 устал нести сумочку?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</w:tcPr>
          <w:p w:rsidR="009A62B8" w:rsidRPr="00A709E8" w:rsidRDefault="009A62B8" w:rsidP="00117E1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9A62B8" w:rsidRPr="00A709E8" w:rsidTr="009A62B8">
        <w:tc>
          <w:tcPr>
            <w:tcW w:w="817" w:type="dxa"/>
          </w:tcPr>
          <w:p w:rsidR="009A62B8" w:rsidRPr="00A709E8" w:rsidRDefault="009A62B8" w:rsidP="00064D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b/>
                <w:sz w:val="16"/>
                <w:szCs w:val="16"/>
              </w:rPr>
              <w:t>10.Перифраз</w:t>
            </w:r>
          </w:p>
        </w:tc>
        <w:tc>
          <w:tcPr>
            <w:tcW w:w="1843" w:type="dxa"/>
          </w:tcPr>
          <w:p w:rsidR="009A62B8" w:rsidRPr="00A709E8" w:rsidRDefault="009A62B8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Описательное выражение вместо названия или имени.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62B8" w:rsidRPr="00A709E8" w:rsidRDefault="009A62B8" w:rsidP="00064D4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«Мод воспитанник прилежный», «забав и роскоши дитя», (Онегин)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</w:tcPr>
          <w:p w:rsidR="009A62B8" w:rsidRPr="00A709E8" w:rsidRDefault="009A62B8" w:rsidP="00117E1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9A62B8" w:rsidRPr="00A709E8" w:rsidTr="009A62B8">
        <w:trPr>
          <w:trHeight w:val="391"/>
        </w:trPr>
        <w:tc>
          <w:tcPr>
            <w:tcW w:w="817" w:type="dxa"/>
          </w:tcPr>
          <w:p w:rsidR="009A62B8" w:rsidRDefault="009A62B8" w:rsidP="00064D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b/>
                <w:sz w:val="16"/>
                <w:szCs w:val="16"/>
              </w:rPr>
              <w:t>11.</w:t>
            </w:r>
          </w:p>
          <w:p w:rsidR="009A62B8" w:rsidRPr="00A709E8" w:rsidRDefault="009A62B8" w:rsidP="00064D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b/>
                <w:sz w:val="16"/>
                <w:szCs w:val="16"/>
              </w:rPr>
              <w:t>Оксюморон</w:t>
            </w:r>
          </w:p>
          <w:p w:rsidR="009A62B8" w:rsidRPr="00A709E8" w:rsidRDefault="009A62B8" w:rsidP="00064D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9A62B8" w:rsidRPr="00A709E8" w:rsidRDefault="009A62B8" w:rsidP="009E63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Сочетание несовместимых понятий.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A62B8" w:rsidRPr="00A709E8" w:rsidRDefault="009A62B8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Грустное веселье</w:t>
            </w: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 xml:space="preserve"> продолжалось.</w:t>
            </w:r>
          </w:p>
          <w:p w:rsidR="009A62B8" w:rsidRPr="00A709E8" w:rsidRDefault="009A62B8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A62B8" w:rsidRPr="00A709E8" w:rsidRDefault="009A62B8" w:rsidP="00117E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635FA" w:rsidRPr="00A709E8" w:rsidRDefault="007635FA" w:rsidP="007635FA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4989" w:type="dxa"/>
        <w:tblLayout w:type="fixed"/>
        <w:tblLook w:val="01E0"/>
      </w:tblPr>
      <w:tblGrid>
        <w:gridCol w:w="1101"/>
        <w:gridCol w:w="7"/>
        <w:gridCol w:w="1835"/>
        <w:gridCol w:w="1803"/>
        <w:gridCol w:w="7"/>
        <w:gridCol w:w="236"/>
      </w:tblGrid>
      <w:tr w:rsidR="007635FA" w:rsidRPr="00A709E8" w:rsidTr="009E63AF">
        <w:trPr>
          <w:gridAfter w:val="2"/>
          <w:wAfter w:w="243" w:type="dxa"/>
          <w:trHeight w:val="732"/>
        </w:trPr>
        <w:tc>
          <w:tcPr>
            <w:tcW w:w="1101" w:type="dxa"/>
          </w:tcPr>
          <w:p w:rsidR="007635FA" w:rsidRPr="000A256F" w:rsidRDefault="007635FA" w:rsidP="00064D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56F">
              <w:rPr>
                <w:rFonts w:ascii="Times New Roman" w:hAnsi="Times New Roman" w:cs="Times New Roman"/>
                <w:b/>
                <w:sz w:val="16"/>
                <w:szCs w:val="16"/>
              </w:rPr>
              <w:t>1.Анафора (единоначатие)</w:t>
            </w:r>
          </w:p>
        </w:tc>
        <w:tc>
          <w:tcPr>
            <w:tcW w:w="1842" w:type="dxa"/>
            <w:gridSpan w:val="2"/>
          </w:tcPr>
          <w:p w:rsidR="007635FA" w:rsidRPr="00A709E8" w:rsidRDefault="007635FA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Повторение слов или оборотов в начале предложений</w:t>
            </w:r>
          </w:p>
        </w:tc>
        <w:tc>
          <w:tcPr>
            <w:tcW w:w="1803" w:type="dxa"/>
          </w:tcPr>
          <w:p w:rsidR="007635FA" w:rsidRPr="00A709E8" w:rsidRDefault="007635FA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Как рассказать о красоте неба?</w:t>
            </w:r>
          </w:p>
          <w:p w:rsidR="007635FA" w:rsidRPr="00A709E8" w:rsidRDefault="007635FA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Как поведать о чувствах?</w:t>
            </w:r>
          </w:p>
        </w:tc>
      </w:tr>
      <w:tr w:rsidR="007635FA" w:rsidRPr="00A709E8" w:rsidTr="009E63AF">
        <w:trPr>
          <w:gridAfter w:val="2"/>
          <w:wAfter w:w="243" w:type="dxa"/>
        </w:trPr>
        <w:tc>
          <w:tcPr>
            <w:tcW w:w="1101" w:type="dxa"/>
          </w:tcPr>
          <w:p w:rsidR="007635FA" w:rsidRPr="000A256F" w:rsidRDefault="007635FA" w:rsidP="00064D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56F">
              <w:rPr>
                <w:rFonts w:ascii="Times New Roman" w:hAnsi="Times New Roman" w:cs="Times New Roman"/>
                <w:b/>
                <w:sz w:val="16"/>
                <w:szCs w:val="16"/>
              </w:rPr>
              <w:t>2.Эпифора</w:t>
            </w:r>
          </w:p>
        </w:tc>
        <w:tc>
          <w:tcPr>
            <w:tcW w:w="1842" w:type="dxa"/>
            <w:gridSpan w:val="2"/>
          </w:tcPr>
          <w:p w:rsidR="007635FA" w:rsidRPr="00A709E8" w:rsidRDefault="007635FA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Повторение слов или выражений в конце строки или предложения.</w:t>
            </w:r>
          </w:p>
        </w:tc>
        <w:tc>
          <w:tcPr>
            <w:tcW w:w="1803" w:type="dxa"/>
          </w:tcPr>
          <w:p w:rsidR="007635FA" w:rsidRPr="00A709E8" w:rsidRDefault="007635FA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Я всю жизнь шел к тебе. Я всю жизнь верил в тебя. Я всю жизнь любил тебя.</w:t>
            </w:r>
          </w:p>
        </w:tc>
      </w:tr>
      <w:tr w:rsidR="007635FA" w:rsidRPr="00A709E8" w:rsidTr="009E63AF">
        <w:trPr>
          <w:gridAfter w:val="2"/>
          <w:wAfter w:w="243" w:type="dxa"/>
        </w:trPr>
        <w:tc>
          <w:tcPr>
            <w:tcW w:w="1101" w:type="dxa"/>
          </w:tcPr>
          <w:p w:rsidR="007635FA" w:rsidRPr="000A256F" w:rsidRDefault="007635FA" w:rsidP="00064D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56F">
              <w:rPr>
                <w:rFonts w:ascii="Times New Roman" w:hAnsi="Times New Roman" w:cs="Times New Roman"/>
                <w:b/>
                <w:sz w:val="16"/>
                <w:szCs w:val="16"/>
              </w:rPr>
              <w:t>3.Антитеза</w:t>
            </w:r>
          </w:p>
        </w:tc>
        <w:tc>
          <w:tcPr>
            <w:tcW w:w="1842" w:type="dxa"/>
            <w:gridSpan w:val="2"/>
          </w:tcPr>
          <w:p w:rsidR="007635FA" w:rsidRPr="00A709E8" w:rsidRDefault="007635FA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Резкое противопоставление понятий, характеров, образов.</w:t>
            </w:r>
          </w:p>
        </w:tc>
        <w:tc>
          <w:tcPr>
            <w:tcW w:w="1803" w:type="dxa"/>
          </w:tcPr>
          <w:p w:rsidR="007635FA" w:rsidRPr="00A709E8" w:rsidRDefault="007635FA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 xml:space="preserve">Одна из женщин разговаривала громко и скверно, другая тихо. </w:t>
            </w:r>
          </w:p>
        </w:tc>
      </w:tr>
      <w:tr w:rsidR="007635FA" w:rsidRPr="00A709E8" w:rsidTr="009E63AF">
        <w:trPr>
          <w:gridAfter w:val="2"/>
          <w:wAfter w:w="243" w:type="dxa"/>
        </w:trPr>
        <w:tc>
          <w:tcPr>
            <w:tcW w:w="1101" w:type="dxa"/>
          </w:tcPr>
          <w:p w:rsidR="007635FA" w:rsidRPr="000A256F" w:rsidRDefault="007635FA" w:rsidP="00064D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56F">
              <w:rPr>
                <w:rFonts w:ascii="Times New Roman" w:hAnsi="Times New Roman" w:cs="Times New Roman"/>
                <w:b/>
                <w:sz w:val="16"/>
                <w:szCs w:val="16"/>
              </w:rPr>
              <w:t>4.Градация</w:t>
            </w:r>
          </w:p>
        </w:tc>
        <w:tc>
          <w:tcPr>
            <w:tcW w:w="1842" w:type="dxa"/>
            <w:gridSpan w:val="2"/>
          </w:tcPr>
          <w:p w:rsidR="007635FA" w:rsidRPr="00A709E8" w:rsidRDefault="007635FA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Последовательное нагнетание или ослабление сравнений, образов, эпитетов, метафор</w:t>
            </w:r>
          </w:p>
        </w:tc>
        <w:tc>
          <w:tcPr>
            <w:tcW w:w="1803" w:type="dxa"/>
          </w:tcPr>
          <w:p w:rsidR="007635FA" w:rsidRPr="00A709E8" w:rsidRDefault="007635FA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Ради своего ребенка, ради семьи, ради народа, ради человечества – берегите мир!</w:t>
            </w:r>
          </w:p>
        </w:tc>
      </w:tr>
      <w:tr w:rsidR="007635FA" w:rsidRPr="00A709E8" w:rsidTr="009E63AF">
        <w:trPr>
          <w:gridAfter w:val="2"/>
          <w:wAfter w:w="243" w:type="dxa"/>
        </w:trPr>
        <w:tc>
          <w:tcPr>
            <w:tcW w:w="1101" w:type="dxa"/>
          </w:tcPr>
          <w:p w:rsidR="007635FA" w:rsidRPr="000A256F" w:rsidRDefault="007635FA" w:rsidP="00064D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56F">
              <w:rPr>
                <w:rFonts w:ascii="Times New Roman" w:hAnsi="Times New Roman" w:cs="Times New Roman"/>
                <w:b/>
                <w:sz w:val="16"/>
                <w:szCs w:val="16"/>
              </w:rPr>
              <w:t>5.Инверсия</w:t>
            </w:r>
          </w:p>
        </w:tc>
        <w:tc>
          <w:tcPr>
            <w:tcW w:w="1842" w:type="dxa"/>
            <w:gridSpan w:val="2"/>
          </w:tcPr>
          <w:p w:rsidR="007635FA" w:rsidRPr="00A709E8" w:rsidRDefault="007635FA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Обратный порядок слов в предложении.</w:t>
            </w:r>
          </w:p>
          <w:p w:rsidR="007635FA" w:rsidRPr="00A709E8" w:rsidRDefault="007635FA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7635FA" w:rsidRPr="00A709E8" w:rsidRDefault="007635FA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Родина любимая, земля моя родная, тебя ли нам не беречь!</w:t>
            </w:r>
          </w:p>
        </w:tc>
      </w:tr>
      <w:tr w:rsidR="00117E14" w:rsidRPr="00A709E8" w:rsidTr="009E63AF">
        <w:tc>
          <w:tcPr>
            <w:tcW w:w="1101" w:type="dxa"/>
          </w:tcPr>
          <w:p w:rsidR="00117E14" w:rsidRPr="000A256F" w:rsidRDefault="00117E14" w:rsidP="00064D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56F">
              <w:rPr>
                <w:rFonts w:ascii="Times New Roman" w:hAnsi="Times New Roman" w:cs="Times New Roman"/>
                <w:b/>
                <w:sz w:val="16"/>
                <w:szCs w:val="16"/>
              </w:rPr>
              <w:t>6.Многосоюзие</w:t>
            </w:r>
          </w:p>
        </w:tc>
        <w:tc>
          <w:tcPr>
            <w:tcW w:w="1842" w:type="dxa"/>
            <w:gridSpan w:val="2"/>
          </w:tcPr>
          <w:p w:rsidR="00117E14" w:rsidRPr="00A709E8" w:rsidRDefault="00117E14" w:rsidP="009E63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 xml:space="preserve">использование повторяющихся союзов для </w:t>
            </w:r>
            <w:proofErr w:type="spellStart"/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логичес</w:t>
            </w:r>
            <w:proofErr w:type="spellEnd"/>
            <w:r w:rsidR="009E63A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кого выделения.</w:t>
            </w:r>
          </w:p>
        </w:tc>
        <w:tc>
          <w:tcPr>
            <w:tcW w:w="1810" w:type="dxa"/>
            <w:gridSpan w:val="2"/>
            <w:tcBorders>
              <w:right w:val="single" w:sz="4" w:space="0" w:color="auto"/>
            </w:tcBorders>
          </w:tcPr>
          <w:p w:rsidR="00117E14" w:rsidRPr="00A709E8" w:rsidRDefault="00117E14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Но ты не пришел. И не позвонил. И не предупредил никого.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117E14" w:rsidRDefault="00117E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7E14" w:rsidRDefault="00117E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7E14" w:rsidRPr="00A709E8" w:rsidRDefault="00117E14" w:rsidP="00117E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5FA" w:rsidRPr="00A709E8" w:rsidTr="009E63AF">
        <w:trPr>
          <w:gridAfter w:val="2"/>
          <w:wAfter w:w="243" w:type="dxa"/>
        </w:trPr>
        <w:tc>
          <w:tcPr>
            <w:tcW w:w="1101" w:type="dxa"/>
          </w:tcPr>
          <w:p w:rsidR="007635FA" w:rsidRPr="000A256F" w:rsidRDefault="007635FA" w:rsidP="00064D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56F">
              <w:rPr>
                <w:rFonts w:ascii="Times New Roman" w:hAnsi="Times New Roman" w:cs="Times New Roman"/>
                <w:b/>
                <w:sz w:val="16"/>
                <w:szCs w:val="16"/>
              </w:rPr>
              <w:t>7. Бессоюзие</w:t>
            </w:r>
          </w:p>
        </w:tc>
        <w:tc>
          <w:tcPr>
            <w:tcW w:w="1842" w:type="dxa"/>
            <w:gridSpan w:val="2"/>
          </w:tcPr>
          <w:p w:rsidR="007635FA" w:rsidRPr="00A709E8" w:rsidRDefault="007635FA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Намеренный пропуск соединительных союзов между членами предложения или между предложениями.</w:t>
            </w:r>
          </w:p>
        </w:tc>
        <w:tc>
          <w:tcPr>
            <w:tcW w:w="1803" w:type="dxa"/>
          </w:tcPr>
          <w:p w:rsidR="007635FA" w:rsidRPr="00A709E8" w:rsidRDefault="007635FA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Спускаются длинные тени, Горят за окном фонари,</w:t>
            </w:r>
          </w:p>
          <w:p w:rsidR="007635FA" w:rsidRPr="00A709E8" w:rsidRDefault="007635FA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Темнеет высокая зала,</w:t>
            </w:r>
          </w:p>
          <w:p w:rsidR="007635FA" w:rsidRPr="00A709E8" w:rsidRDefault="007635FA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Уходят в себя зеркала.</w:t>
            </w:r>
          </w:p>
        </w:tc>
      </w:tr>
      <w:tr w:rsidR="007635FA" w:rsidRPr="00A709E8" w:rsidTr="009E63AF">
        <w:trPr>
          <w:gridAfter w:val="2"/>
          <w:wAfter w:w="243" w:type="dxa"/>
        </w:trPr>
        <w:tc>
          <w:tcPr>
            <w:tcW w:w="1101" w:type="dxa"/>
          </w:tcPr>
          <w:p w:rsidR="007635FA" w:rsidRPr="000A256F" w:rsidRDefault="007635FA" w:rsidP="00064D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56F">
              <w:rPr>
                <w:rFonts w:ascii="Times New Roman" w:hAnsi="Times New Roman" w:cs="Times New Roman"/>
                <w:b/>
                <w:sz w:val="16"/>
                <w:szCs w:val="16"/>
              </w:rPr>
              <w:t>8.Параллелизм</w:t>
            </w:r>
          </w:p>
        </w:tc>
        <w:tc>
          <w:tcPr>
            <w:tcW w:w="1842" w:type="dxa"/>
            <w:gridSpan w:val="2"/>
          </w:tcPr>
          <w:p w:rsidR="007635FA" w:rsidRPr="00A709E8" w:rsidRDefault="007635FA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Одинаковое синтаксическое построение соседних предложений или отрезков речи.</w:t>
            </w:r>
          </w:p>
        </w:tc>
        <w:tc>
          <w:tcPr>
            <w:tcW w:w="1803" w:type="dxa"/>
          </w:tcPr>
          <w:p w:rsidR="007635FA" w:rsidRPr="00A709E8" w:rsidRDefault="007635FA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Усердный в бригаде – клад, ленивый – тяжелая обуза.</w:t>
            </w:r>
          </w:p>
          <w:p w:rsidR="007635FA" w:rsidRPr="00A709E8" w:rsidRDefault="007635FA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В зале говорили свидетели – торопливо, судьи – неохотно и безучастно.</w:t>
            </w:r>
          </w:p>
        </w:tc>
      </w:tr>
      <w:tr w:rsidR="007635FA" w:rsidRPr="00A709E8" w:rsidTr="009E63AF">
        <w:trPr>
          <w:gridAfter w:val="2"/>
          <w:wAfter w:w="243" w:type="dxa"/>
        </w:trPr>
        <w:tc>
          <w:tcPr>
            <w:tcW w:w="1101" w:type="dxa"/>
          </w:tcPr>
          <w:p w:rsidR="007635FA" w:rsidRPr="000A256F" w:rsidRDefault="007635FA" w:rsidP="00064D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56F">
              <w:rPr>
                <w:rFonts w:ascii="Times New Roman" w:hAnsi="Times New Roman" w:cs="Times New Roman"/>
                <w:b/>
                <w:sz w:val="16"/>
                <w:szCs w:val="16"/>
              </w:rPr>
              <w:t>9.Риторический вопрос</w:t>
            </w:r>
          </w:p>
        </w:tc>
        <w:tc>
          <w:tcPr>
            <w:tcW w:w="1842" w:type="dxa"/>
            <w:gridSpan w:val="2"/>
          </w:tcPr>
          <w:p w:rsidR="007635FA" w:rsidRPr="00A709E8" w:rsidRDefault="007635FA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Цель – не ответ, а привлечение внимания</w:t>
            </w:r>
          </w:p>
        </w:tc>
        <w:tc>
          <w:tcPr>
            <w:tcW w:w="1803" w:type="dxa"/>
          </w:tcPr>
          <w:p w:rsidR="007635FA" w:rsidRPr="00A709E8" w:rsidRDefault="007635FA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Степь широкая, степь безлюдная, отчего ты так смотришь пасмурно?</w:t>
            </w:r>
          </w:p>
        </w:tc>
      </w:tr>
      <w:tr w:rsidR="007635FA" w:rsidRPr="00A709E8" w:rsidTr="009E63AF">
        <w:trPr>
          <w:gridAfter w:val="2"/>
          <w:wAfter w:w="243" w:type="dxa"/>
        </w:trPr>
        <w:tc>
          <w:tcPr>
            <w:tcW w:w="1101" w:type="dxa"/>
          </w:tcPr>
          <w:p w:rsidR="007635FA" w:rsidRPr="000A256F" w:rsidRDefault="007635FA" w:rsidP="00064D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56F">
              <w:rPr>
                <w:rFonts w:ascii="Times New Roman" w:hAnsi="Times New Roman" w:cs="Times New Roman"/>
                <w:b/>
                <w:sz w:val="16"/>
                <w:szCs w:val="16"/>
              </w:rPr>
              <w:t>10. Риторическое обращение</w:t>
            </w:r>
          </w:p>
        </w:tc>
        <w:tc>
          <w:tcPr>
            <w:tcW w:w="1842" w:type="dxa"/>
            <w:gridSpan w:val="2"/>
          </w:tcPr>
          <w:p w:rsidR="007635FA" w:rsidRPr="00A709E8" w:rsidRDefault="007635FA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Обращение для усиления выразительности</w:t>
            </w:r>
          </w:p>
        </w:tc>
        <w:tc>
          <w:tcPr>
            <w:tcW w:w="1803" w:type="dxa"/>
          </w:tcPr>
          <w:p w:rsidR="007635FA" w:rsidRPr="00A709E8" w:rsidRDefault="007635FA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Ах ты, степь моя, степь привольная!</w:t>
            </w:r>
          </w:p>
        </w:tc>
      </w:tr>
      <w:tr w:rsidR="007635FA" w:rsidRPr="00A709E8" w:rsidTr="009E63AF">
        <w:trPr>
          <w:gridAfter w:val="2"/>
          <w:wAfter w:w="243" w:type="dxa"/>
          <w:trHeight w:val="240"/>
        </w:trPr>
        <w:tc>
          <w:tcPr>
            <w:tcW w:w="1101" w:type="dxa"/>
          </w:tcPr>
          <w:p w:rsidR="007635FA" w:rsidRPr="000A256F" w:rsidRDefault="007635FA" w:rsidP="00064D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56F">
              <w:rPr>
                <w:rFonts w:ascii="Times New Roman" w:hAnsi="Times New Roman" w:cs="Times New Roman"/>
                <w:b/>
                <w:sz w:val="16"/>
                <w:szCs w:val="16"/>
              </w:rPr>
              <w:t>11.Умолчание</w:t>
            </w:r>
          </w:p>
        </w:tc>
        <w:tc>
          <w:tcPr>
            <w:tcW w:w="1842" w:type="dxa"/>
            <w:gridSpan w:val="2"/>
          </w:tcPr>
          <w:p w:rsidR="007635FA" w:rsidRPr="00A709E8" w:rsidRDefault="007635FA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Мысль выражена не до конца…</w:t>
            </w:r>
          </w:p>
        </w:tc>
        <w:tc>
          <w:tcPr>
            <w:tcW w:w="1803" w:type="dxa"/>
          </w:tcPr>
          <w:p w:rsidR="007635FA" w:rsidRPr="00A709E8" w:rsidRDefault="007635FA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Нет…я хотел…быть может…</w:t>
            </w:r>
          </w:p>
        </w:tc>
      </w:tr>
      <w:tr w:rsidR="007635FA" w:rsidRPr="00A709E8" w:rsidTr="009E63AF">
        <w:trPr>
          <w:gridAfter w:val="2"/>
          <w:wAfter w:w="243" w:type="dxa"/>
          <w:trHeight w:val="300"/>
        </w:trPr>
        <w:tc>
          <w:tcPr>
            <w:tcW w:w="1101" w:type="dxa"/>
          </w:tcPr>
          <w:p w:rsidR="007635FA" w:rsidRPr="000A256F" w:rsidRDefault="007635FA" w:rsidP="00064D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56F">
              <w:rPr>
                <w:rFonts w:ascii="Times New Roman" w:hAnsi="Times New Roman" w:cs="Times New Roman"/>
                <w:b/>
                <w:sz w:val="16"/>
                <w:szCs w:val="16"/>
              </w:rPr>
              <w:t>12.Эллипсис</w:t>
            </w:r>
          </w:p>
        </w:tc>
        <w:tc>
          <w:tcPr>
            <w:tcW w:w="1842" w:type="dxa"/>
            <w:gridSpan w:val="2"/>
          </w:tcPr>
          <w:p w:rsidR="007635FA" w:rsidRPr="00A709E8" w:rsidRDefault="007635FA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Пропуск члена предложения</w:t>
            </w:r>
          </w:p>
        </w:tc>
        <w:tc>
          <w:tcPr>
            <w:tcW w:w="1803" w:type="dxa"/>
          </w:tcPr>
          <w:p w:rsidR="007635FA" w:rsidRPr="00A709E8" w:rsidRDefault="007635FA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Здесь – овраги, дальше – степи.</w:t>
            </w:r>
          </w:p>
        </w:tc>
      </w:tr>
      <w:tr w:rsidR="009E63AF" w:rsidRPr="00A709E8" w:rsidTr="009E63AF">
        <w:trPr>
          <w:gridAfter w:val="2"/>
          <w:wAfter w:w="243" w:type="dxa"/>
          <w:trHeight w:val="510"/>
        </w:trPr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AF" w:rsidRPr="000A256F" w:rsidRDefault="009E63AF" w:rsidP="00064D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56F">
              <w:rPr>
                <w:rFonts w:ascii="Times New Roman" w:hAnsi="Times New Roman" w:cs="Times New Roman"/>
                <w:b/>
                <w:sz w:val="16"/>
                <w:szCs w:val="16"/>
              </w:rPr>
              <w:t>13. Парцелляция</w:t>
            </w:r>
          </w:p>
          <w:p w:rsidR="009E63AF" w:rsidRPr="00A709E8" w:rsidRDefault="000A256F" w:rsidP="000A25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256F">
              <w:rPr>
                <w:rFonts w:ascii="Times New Roman" w:hAnsi="Times New Roman" w:cs="Times New Roman"/>
                <w:b/>
                <w:sz w:val="16"/>
                <w:szCs w:val="16"/>
              </w:rPr>
              <w:t>14Фразеологизмы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E63AF" w:rsidRDefault="009E63AF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Расчленение фразы на части или отдельные слова</w:t>
            </w:r>
          </w:p>
          <w:p w:rsidR="000A256F" w:rsidRPr="00A709E8" w:rsidRDefault="000A256F" w:rsidP="000A25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Устойчивые сочетания слов</w:t>
            </w:r>
          </w:p>
        </w:tc>
        <w:tc>
          <w:tcPr>
            <w:tcW w:w="1803" w:type="dxa"/>
          </w:tcPr>
          <w:p w:rsidR="009E63AF" w:rsidRDefault="009E63AF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09E8">
              <w:rPr>
                <w:rFonts w:ascii="Times New Roman" w:hAnsi="Times New Roman" w:cs="Times New Roman"/>
                <w:sz w:val="16"/>
                <w:szCs w:val="16"/>
              </w:rPr>
              <w:t>Поэт внезапно замолк. Побледнел.</w:t>
            </w:r>
          </w:p>
          <w:p w:rsidR="000A256F" w:rsidRDefault="000A256F" w:rsidP="00064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256F" w:rsidRDefault="000A256F" w:rsidP="000A25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Путаться под ногами</w:t>
            </w:r>
          </w:p>
          <w:p w:rsidR="000A256F" w:rsidRPr="00A709E8" w:rsidRDefault="000A256F" w:rsidP="000A25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Вертеть хвостом</w:t>
            </w:r>
          </w:p>
        </w:tc>
      </w:tr>
    </w:tbl>
    <w:p w:rsidR="009A62B8" w:rsidRDefault="009A62B8" w:rsidP="006B574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  <w:sectPr w:rsidR="009A62B8" w:rsidSect="000D00DB">
          <w:pgSz w:w="16838" w:h="11906" w:orient="landscape"/>
          <w:pgMar w:top="568" w:right="720" w:bottom="720" w:left="720" w:header="708" w:footer="708" w:gutter="0"/>
          <w:cols w:num="2" w:space="708"/>
          <w:docGrid w:linePitch="360"/>
        </w:sectPr>
      </w:pPr>
    </w:p>
    <w:p w:rsidR="000D00DB" w:rsidRDefault="000D00DB" w:rsidP="00BB177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1776" w:rsidRPr="002D4AA4" w:rsidRDefault="00BB1776" w:rsidP="00BB177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№4 </w:t>
      </w:r>
      <w:r w:rsidRPr="002D4AA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Правописание приставок.</w:t>
      </w:r>
    </w:p>
    <w:p w:rsidR="00BB1776" w:rsidRDefault="00BB1776" w:rsidP="00BB177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1.Слова с </w:t>
      </w:r>
      <w:r w:rsidRPr="00341B42">
        <w:rPr>
          <w:rFonts w:ascii="Times New Roman" w:hAnsi="Times New Roman" w:cs="Times New Roman"/>
          <w:b/>
          <w:sz w:val="16"/>
          <w:szCs w:val="16"/>
        </w:rPr>
        <w:t>неизменяемыми</w:t>
      </w:r>
      <w:r>
        <w:rPr>
          <w:rFonts w:ascii="Times New Roman" w:hAnsi="Times New Roman" w:cs="Times New Roman"/>
          <w:sz w:val="16"/>
          <w:szCs w:val="16"/>
        </w:rPr>
        <w:t xml:space="preserve"> приставками:</w:t>
      </w:r>
    </w:p>
    <w:tbl>
      <w:tblPr>
        <w:tblStyle w:val="a4"/>
        <w:tblW w:w="0" w:type="auto"/>
        <w:tblLook w:val="04A0"/>
      </w:tblPr>
      <w:tblGrid>
        <w:gridCol w:w="1219"/>
        <w:gridCol w:w="1219"/>
        <w:gridCol w:w="1219"/>
        <w:gridCol w:w="1219"/>
      </w:tblGrid>
      <w:tr w:rsidR="00BB1776" w:rsidTr="00D845CA">
        <w:trPr>
          <w:trHeight w:val="840"/>
        </w:trPr>
        <w:tc>
          <w:tcPr>
            <w:tcW w:w="1219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Пред- (предо-)   </w:t>
            </w:r>
          </w:p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Пере-</w:t>
            </w:r>
          </w:p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В- (во-)</w:t>
            </w:r>
          </w:p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Об- (обо-)</w:t>
            </w:r>
          </w:p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Под- (подо-)</w:t>
            </w:r>
          </w:p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Над- (надо-)</w:t>
            </w:r>
          </w:p>
          <w:p w:rsidR="00BB1776" w:rsidRPr="00AF31E4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О- (об-)</w:t>
            </w:r>
          </w:p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До-</w:t>
            </w:r>
          </w:p>
        </w:tc>
        <w:tc>
          <w:tcPr>
            <w:tcW w:w="1219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За-</w:t>
            </w:r>
          </w:p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На-</w:t>
            </w:r>
          </w:p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Над-</w:t>
            </w:r>
          </w:p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С- (со-)</w:t>
            </w:r>
          </w:p>
        </w:tc>
        <w:tc>
          <w:tcPr>
            <w:tcW w:w="1219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От- (ото-)</w:t>
            </w:r>
          </w:p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По-</w:t>
            </w:r>
          </w:p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Про-</w:t>
            </w:r>
          </w:p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</w:p>
        </w:tc>
      </w:tr>
    </w:tbl>
    <w:p w:rsidR="00BB1776" w:rsidRDefault="00BB1776" w:rsidP="00BB177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 Слова с </w:t>
      </w:r>
      <w:r w:rsidRPr="00341B42">
        <w:rPr>
          <w:rFonts w:ascii="Times New Roman" w:hAnsi="Times New Roman" w:cs="Times New Roman"/>
          <w:b/>
          <w:sz w:val="16"/>
          <w:szCs w:val="16"/>
        </w:rPr>
        <w:t>приставками пре- и при-.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1776" w:rsidRDefault="00BB1776" w:rsidP="00BB177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Задание: Выписать слово с приставкой со значением</w:t>
      </w:r>
    </w:p>
    <w:tbl>
      <w:tblPr>
        <w:tblStyle w:val="a4"/>
        <w:tblW w:w="5104" w:type="dxa"/>
        <w:tblInd w:w="-34" w:type="dxa"/>
        <w:tblLayout w:type="fixed"/>
        <w:tblLook w:val="04A0"/>
      </w:tblPr>
      <w:tblGrid>
        <w:gridCol w:w="851"/>
        <w:gridCol w:w="851"/>
        <w:gridCol w:w="992"/>
        <w:gridCol w:w="850"/>
        <w:gridCol w:w="709"/>
        <w:gridCol w:w="851"/>
      </w:tblGrid>
      <w:tr w:rsidR="00BB1776" w:rsidTr="00D845CA">
        <w:tc>
          <w:tcPr>
            <w:tcW w:w="851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При-близость</w:t>
            </w:r>
          </w:p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(близко)</w:t>
            </w:r>
          </w:p>
        </w:tc>
        <w:tc>
          <w:tcPr>
            <w:tcW w:w="851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При-Прибли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жение</w:t>
            </w:r>
            <w:proofErr w:type="spellEnd"/>
          </w:p>
        </w:tc>
        <w:tc>
          <w:tcPr>
            <w:tcW w:w="992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При-Неполнота </w:t>
            </w:r>
          </w:p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</w:t>
            </w:r>
          </w:p>
        </w:tc>
        <w:tc>
          <w:tcPr>
            <w:tcW w:w="850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При-Присое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динения</w:t>
            </w:r>
            <w:proofErr w:type="spellEnd"/>
          </w:p>
        </w:tc>
        <w:tc>
          <w:tcPr>
            <w:tcW w:w="709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Пре=</w:t>
            </w:r>
          </w:p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</w:t>
            </w:r>
          </w:p>
        </w:tc>
        <w:tc>
          <w:tcPr>
            <w:tcW w:w="851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Пре=</w:t>
            </w:r>
          </w:p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очень</w:t>
            </w:r>
          </w:p>
        </w:tc>
      </w:tr>
      <w:tr w:rsidR="00BB1776" w:rsidTr="00D845CA">
        <w:tc>
          <w:tcPr>
            <w:tcW w:w="851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Примор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ский</w:t>
            </w:r>
            <w:proofErr w:type="spellEnd"/>
          </w:p>
        </w:tc>
        <w:tc>
          <w:tcPr>
            <w:tcW w:w="851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пришёл</w:t>
            </w:r>
          </w:p>
        </w:tc>
        <w:tc>
          <w:tcPr>
            <w:tcW w:w="992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прикрыл</w:t>
            </w:r>
          </w:p>
        </w:tc>
        <w:tc>
          <w:tcPr>
            <w:tcW w:w="850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пришил</w:t>
            </w:r>
          </w:p>
        </w:tc>
        <w:tc>
          <w:tcPr>
            <w:tcW w:w="709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Пре- рвать</w:t>
            </w:r>
          </w:p>
        </w:tc>
        <w:tc>
          <w:tcPr>
            <w:tcW w:w="851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Преза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бавный</w:t>
            </w:r>
            <w:proofErr w:type="spellEnd"/>
          </w:p>
        </w:tc>
      </w:tr>
    </w:tbl>
    <w:p w:rsidR="00BB1776" w:rsidRDefault="00BB1776" w:rsidP="00BB177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Зависят от лексического значения слова</w:t>
      </w:r>
    </w:p>
    <w:p w:rsidR="00BB1776" w:rsidRPr="00341B42" w:rsidRDefault="00BB1776" w:rsidP="00BB177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 Слова с </w:t>
      </w:r>
      <w:r w:rsidRPr="00341B42">
        <w:rPr>
          <w:rFonts w:ascii="Times New Roman" w:hAnsi="Times New Roman" w:cs="Times New Roman"/>
          <w:b/>
          <w:sz w:val="16"/>
          <w:szCs w:val="16"/>
        </w:rPr>
        <w:t>приставками на –З и –С</w:t>
      </w:r>
    </w:p>
    <w:tbl>
      <w:tblPr>
        <w:tblStyle w:val="a4"/>
        <w:tblW w:w="0" w:type="auto"/>
        <w:tblLook w:val="04A0"/>
      </w:tblPr>
      <w:tblGrid>
        <w:gridCol w:w="2438"/>
        <w:gridCol w:w="2438"/>
      </w:tblGrid>
      <w:tr w:rsidR="00BB1776" w:rsidTr="00D845CA">
        <w:tc>
          <w:tcPr>
            <w:tcW w:w="2438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Приставки, правописание которых зависит от </w:t>
            </w:r>
            <w:r w:rsidRPr="00341B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глухости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звука, обозначенного следующей после приставки буквой (</w:t>
            </w:r>
            <w:r w:rsidRPr="00341B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оглушение)</w:t>
            </w:r>
          </w:p>
        </w:tc>
        <w:tc>
          <w:tcPr>
            <w:tcW w:w="2438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Приставки, правописание которых зависит от </w:t>
            </w:r>
            <w:r w:rsidRPr="00341B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звонкости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звука, обозначенного следующей после приставки буквой (</w:t>
            </w:r>
            <w:r w:rsidRPr="00341B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озвончение)</w:t>
            </w:r>
          </w:p>
        </w:tc>
      </w:tr>
      <w:tr w:rsidR="00BB1776" w:rsidTr="00D845CA">
        <w:tc>
          <w:tcPr>
            <w:tcW w:w="2438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Рас-   бес-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Приставка с- не относится!!!</w:t>
            </w:r>
          </w:p>
        </w:tc>
        <w:tc>
          <w:tcPr>
            <w:tcW w:w="2438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Раз-  без-  из-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 воз-  низ- </w:t>
            </w:r>
          </w:p>
        </w:tc>
      </w:tr>
    </w:tbl>
    <w:p w:rsidR="00BB1776" w:rsidRDefault="00BB1776" w:rsidP="00BB17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B1776" w:rsidRDefault="00BB1776" w:rsidP="00BB177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 Приставки НЕ и НИ ( не путать НЕ как часть корня: ненастье, невежа, невежда)</w:t>
      </w:r>
    </w:p>
    <w:p w:rsidR="00BB1776" w:rsidRPr="002D4AA4" w:rsidRDefault="00BB1776" w:rsidP="00BB177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№ 5 </w:t>
      </w:r>
      <w:r w:rsidRPr="002D4AA4">
        <w:rPr>
          <w:rFonts w:ascii="Times New Roman" w:hAnsi="Times New Roman" w:cs="Times New Roman"/>
          <w:b/>
          <w:sz w:val="24"/>
          <w:szCs w:val="24"/>
          <w:u w:val="single"/>
        </w:rPr>
        <w:t>Правописание суффиксов.</w:t>
      </w:r>
    </w:p>
    <w:p w:rsidR="00BB1776" w:rsidRPr="00534E22" w:rsidRDefault="00BB1776" w:rsidP="00BB177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534E22">
        <w:rPr>
          <w:rFonts w:ascii="Times New Roman" w:hAnsi="Times New Roman" w:cs="Times New Roman"/>
          <w:b/>
          <w:sz w:val="16"/>
          <w:szCs w:val="16"/>
        </w:rPr>
        <w:t>–НН- и –Н-</w:t>
      </w:r>
      <w:r>
        <w:rPr>
          <w:rFonts w:ascii="Times New Roman" w:hAnsi="Times New Roman" w:cs="Times New Roman"/>
          <w:b/>
          <w:sz w:val="16"/>
          <w:szCs w:val="16"/>
        </w:rPr>
        <w:t xml:space="preserve"> в суффиксах</w:t>
      </w:r>
    </w:p>
    <w:tbl>
      <w:tblPr>
        <w:tblStyle w:val="a4"/>
        <w:tblW w:w="0" w:type="auto"/>
        <w:tblLook w:val="04A0"/>
      </w:tblPr>
      <w:tblGrid>
        <w:gridCol w:w="2943"/>
        <w:gridCol w:w="1933"/>
      </w:tblGrid>
      <w:tr w:rsidR="00BB1776" w:rsidTr="00D845CA">
        <w:trPr>
          <w:trHeight w:val="714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:rsidR="00BB1776" w:rsidRPr="00E7018F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1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1) </w:t>
            </w:r>
            <w:r w:rsidRPr="00E7018F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E7018F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отыменных</w:t>
            </w:r>
            <w:r w:rsidRPr="00E7018F">
              <w:rPr>
                <w:rFonts w:ascii="Times New Roman" w:hAnsi="Times New Roman" w:cs="Times New Roman"/>
                <w:sz w:val="16"/>
                <w:szCs w:val="16"/>
              </w:rPr>
              <w:t xml:space="preserve"> (значит, образ. от сущ.)</w:t>
            </w:r>
            <w:r w:rsidRPr="00E7018F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прилагательных</w:t>
            </w:r>
            <w:r w:rsidRPr="00E7018F">
              <w:rPr>
                <w:rFonts w:ascii="Times New Roman" w:hAnsi="Times New Roman" w:cs="Times New Roman"/>
                <w:sz w:val="16"/>
                <w:szCs w:val="16"/>
              </w:rPr>
              <w:t xml:space="preserve"> при помощи суффиксов –ЕНН, -ОНН пишется –НН-</w:t>
            </w:r>
          </w:p>
          <w:p w:rsidR="00BB1776" w:rsidRPr="00E7018F" w:rsidRDefault="00BB1776" w:rsidP="00D845CA">
            <w:pPr>
              <w:rPr>
                <w:b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844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солома+ЕНН=</w:t>
            </w:r>
            <w:proofErr w:type="spellEnd"/>
            <w:r w:rsidRPr="004844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844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соломеННый</w:t>
            </w:r>
            <w:proofErr w:type="spellEnd"/>
            <w:r w:rsidRPr="004844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, </w:t>
            </w:r>
            <w:proofErr w:type="spellStart"/>
            <w:r w:rsidRPr="004844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пунктуация+ОНН=</w:t>
            </w:r>
            <w:proofErr w:type="spellEnd"/>
            <w:r w:rsidRPr="004844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844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пунктуациоННый</w:t>
            </w:r>
            <w:proofErr w:type="spellEnd"/>
          </w:p>
        </w:tc>
      </w:tr>
      <w:tr w:rsidR="00BB1776" w:rsidTr="00D845CA">
        <w:trPr>
          <w:trHeight w:val="3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</w:tcPr>
          <w:p w:rsidR="00BB1776" w:rsidRPr="00E7018F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отыменных прилагательных, образованных от существ-х в суффиксах –ИН, -АН, ЯН пишется –Н-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утИНый</w:t>
            </w:r>
            <w:proofErr w:type="spellEnd"/>
          </w:p>
          <w:p w:rsidR="00BB1776" w:rsidRDefault="00BB1776" w:rsidP="00D845C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серебрЯНый</w:t>
            </w:r>
            <w:proofErr w:type="spellEnd"/>
          </w:p>
          <w:p w:rsidR="00BB1776" w:rsidRPr="0048441D" w:rsidRDefault="00BB1776" w:rsidP="00D845C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кожАНый</w:t>
            </w:r>
            <w:proofErr w:type="spellEnd"/>
          </w:p>
        </w:tc>
      </w:tr>
      <w:tr w:rsidR="00BB1776" w:rsidTr="00D845CA">
        <w:tc>
          <w:tcPr>
            <w:tcW w:w="2943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48441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Pr="002D4AA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отыменных</w:t>
            </w:r>
            <w:r w:rsidRPr="002D4A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прилагательных,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образованных от существительных с основой на Н пишется –НН-</w:t>
            </w:r>
          </w:p>
        </w:tc>
        <w:tc>
          <w:tcPr>
            <w:tcW w:w="1933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844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истина – </w:t>
            </w:r>
            <w:proofErr w:type="spellStart"/>
            <w:r w:rsidRPr="004844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исти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НН</w:t>
            </w:r>
            <w:r w:rsidRPr="004844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ый</w:t>
            </w:r>
            <w:proofErr w:type="spellEnd"/>
            <w:r w:rsidRPr="004844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, овчина – </w:t>
            </w:r>
            <w:proofErr w:type="spellStart"/>
            <w:r w:rsidRPr="004844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овчи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НН</w:t>
            </w:r>
            <w:r w:rsidRPr="004844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ый</w:t>
            </w:r>
            <w:proofErr w:type="spellEnd"/>
            <w:r w:rsidRPr="004844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, барабан – </w:t>
            </w:r>
            <w:proofErr w:type="spellStart"/>
            <w:r w:rsidRPr="004844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бараба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НН</w:t>
            </w:r>
            <w:r w:rsidRPr="004844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ый</w:t>
            </w:r>
            <w:proofErr w:type="spellEnd"/>
            <w:r w:rsidRPr="004844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).</w:t>
            </w:r>
          </w:p>
        </w:tc>
      </w:tr>
      <w:tr w:rsidR="00BB1776" w:rsidTr="00D845CA">
        <w:trPr>
          <w:trHeight w:val="556"/>
        </w:trPr>
        <w:tc>
          <w:tcPr>
            <w:tcW w:w="2943" w:type="dxa"/>
            <w:tcBorders>
              <w:bottom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4</w:t>
            </w:r>
            <w:r w:rsidRPr="0048441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Pr="0048441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отглагольных</w:t>
            </w:r>
            <w:r w:rsidRPr="0048441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2D4A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прилагательных и причастиях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образованных от глагола совершенного вида, пишется –НН-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BB1776" w:rsidRPr="008961AE" w:rsidRDefault="00BB1776" w:rsidP="00D845C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961A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купить – что </w:t>
            </w:r>
            <w:proofErr w:type="spellStart"/>
            <w:r w:rsidRPr="008961A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сделать?-сов.вид</w:t>
            </w:r>
            <w:proofErr w:type="spellEnd"/>
            <w:r w:rsidRPr="008961A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– </w:t>
            </w:r>
            <w:proofErr w:type="spellStart"/>
            <w:r w:rsidRPr="008961A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купле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НН</w:t>
            </w:r>
            <w:r w:rsidRPr="008961A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ый</w:t>
            </w:r>
            <w:proofErr w:type="spellEnd"/>
          </w:p>
        </w:tc>
      </w:tr>
      <w:tr w:rsidR="00BB1776" w:rsidTr="00D845CA">
        <w:trPr>
          <w:trHeight w:val="182"/>
        </w:trPr>
        <w:tc>
          <w:tcPr>
            <w:tcW w:w="2943" w:type="dxa"/>
            <w:tcBorders>
              <w:top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Pr="0048441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отглагольных</w:t>
            </w:r>
            <w:r w:rsidRPr="0048441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2D4A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прилагательных и причастиях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образованных от глагола несовершенного вида, пишется –Н-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вязаНый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берет</w:t>
            </w:r>
          </w:p>
          <w:p w:rsidR="00BB1776" w:rsidRDefault="00BB1776" w:rsidP="00D845C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плетеНая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корзина</w:t>
            </w:r>
          </w:p>
          <w:p w:rsidR="00BB1776" w:rsidRPr="008961AE" w:rsidRDefault="00BB1776" w:rsidP="00D845C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хожеНые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тропы</w:t>
            </w:r>
          </w:p>
        </w:tc>
      </w:tr>
      <w:tr w:rsidR="00BB1776" w:rsidTr="00D845CA">
        <w:tc>
          <w:tcPr>
            <w:tcW w:w="2943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</w:t>
            </w:r>
            <w:r w:rsidRPr="0048441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Pr="0048441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отглагольных</w:t>
            </w:r>
            <w:r w:rsidRPr="0048441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2D4A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прилагательных и </w:t>
            </w:r>
            <w:r w:rsidRPr="002D4A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причастиях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имеющих при себе зависимые слова пишется –НН-</w:t>
            </w:r>
          </w:p>
        </w:tc>
        <w:tc>
          <w:tcPr>
            <w:tcW w:w="1933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4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полы, </w:t>
            </w:r>
            <w:proofErr w:type="spellStart"/>
            <w:r w:rsidRPr="004844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крашеННые</w:t>
            </w:r>
            <w:proofErr w:type="spellEnd"/>
            <w:r w:rsidRPr="004844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(когда?) утром;  вагоны, </w:t>
            </w:r>
            <w:proofErr w:type="spellStart"/>
            <w:r w:rsidRPr="004844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гружеННые</w:t>
            </w:r>
            <w:proofErr w:type="spellEnd"/>
            <w:r w:rsidRPr="004844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(чем?) углем</w:t>
            </w:r>
          </w:p>
        </w:tc>
      </w:tr>
      <w:tr w:rsidR="00BB1776" w:rsidTr="00D845CA">
        <w:tc>
          <w:tcPr>
            <w:tcW w:w="2943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534E2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Pr="00534E2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кратких прилагательных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пишется столько –Н- , сколько в полных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33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34E2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тумаННый</w:t>
            </w:r>
            <w:proofErr w:type="spellEnd"/>
            <w:r w:rsidRPr="00534E2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– </w:t>
            </w:r>
            <w:proofErr w:type="spellStart"/>
            <w:r w:rsidRPr="00534E2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тумаННа</w:t>
            </w:r>
            <w:proofErr w:type="spellEnd"/>
            <w:r w:rsidRPr="00534E2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, </w:t>
            </w:r>
            <w:proofErr w:type="spellStart"/>
            <w:r w:rsidRPr="00534E2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холодНый</w:t>
            </w:r>
            <w:proofErr w:type="spellEnd"/>
            <w:r w:rsidRPr="00534E2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– </w:t>
            </w:r>
            <w:proofErr w:type="spellStart"/>
            <w:r w:rsidRPr="00534E2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холодНа</w:t>
            </w:r>
            <w:proofErr w:type="spellEnd"/>
          </w:p>
        </w:tc>
      </w:tr>
      <w:tr w:rsidR="00BB1776" w:rsidTr="00D845CA">
        <w:tc>
          <w:tcPr>
            <w:tcW w:w="2943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534E2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Pr="00534E2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кратких причастиях</w:t>
            </w:r>
            <w:r w:rsidRPr="00534E2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и </w:t>
            </w:r>
            <w:r w:rsidRPr="00534E2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отглагольных прилагательных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пишется –Н-</w:t>
            </w:r>
          </w:p>
        </w:tc>
        <w:tc>
          <w:tcPr>
            <w:tcW w:w="1933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34E2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связаННый</w:t>
            </w:r>
            <w:proofErr w:type="spellEnd"/>
            <w:r w:rsidRPr="00534E2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– </w:t>
            </w:r>
            <w:proofErr w:type="spellStart"/>
            <w:r w:rsidRPr="00534E2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связаНа</w:t>
            </w:r>
            <w:proofErr w:type="spellEnd"/>
            <w:r w:rsidRPr="00534E2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, </w:t>
            </w:r>
            <w:proofErr w:type="spellStart"/>
            <w:r w:rsidRPr="00534E2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построеННый</w:t>
            </w:r>
            <w:proofErr w:type="spellEnd"/>
            <w:r w:rsidRPr="00534E2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– </w:t>
            </w:r>
            <w:proofErr w:type="spellStart"/>
            <w:r w:rsidRPr="00534E2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построеНа</w:t>
            </w:r>
            <w:proofErr w:type="spellEnd"/>
          </w:p>
        </w:tc>
      </w:tr>
      <w:tr w:rsidR="00BB1776" w:rsidTr="00D845CA">
        <w:tc>
          <w:tcPr>
            <w:tcW w:w="2943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34E2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 наречиях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(отвечает на вопрос КАК?)пишется столько –Н-, сколько в прилагательных, от которых они образованы</w:t>
            </w:r>
          </w:p>
        </w:tc>
        <w:tc>
          <w:tcPr>
            <w:tcW w:w="1933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34E2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медлеННый</w:t>
            </w:r>
            <w:proofErr w:type="spellEnd"/>
            <w:r w:rsidRPr="00534E2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– </w:t>
            </w:r>
            <w:proofErr w:type="spellStart"/>
            <w:r w:rsidRPr="00534E2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медлеННо</w:t>
            </w:r>
            <w:proofErr w:type="spellEnd"/>
            <w:r w:rsidRPr="00534E2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, </w:t>
            </w:r>
            <w:proofErr w:type="spellStart"/>
            <w:r w:rsidRPr="00534E2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холодНый</w:t>
            </w:r>
            <w:proofErr w:type="spellEnd"/>
            <w:r w:rsidRPr="00534E2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– </w:t>
            </w:r>
            <w:proofErr w:type="spellStart"/>
            <w:r w:rsidRPr="00534E2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холодНо</w:t>
            </w:r>
            <w:proofErr w:type="spellEnd"/>
          </w:p>
        </w:tc>
      </w:tr>
    </w:tbl>
    <w:p w:rsidR="00BB1776" w:rsidRDefault="00BB1776" w:rsidP="00BB177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П. Суффиксы глаголов.</w:t>
      </w:r>
    </w:p>
    <w:tbl>
      <w:tblPr>
        <w:tblStyle w:val="a4"/>
        <w:tblW w:w="0" w:type="auto"/>
        <w:tblLook w:val="04A0"/>
      </w:tblPr>
      <w:tblGrid>
        <w:gridCol w:w="2518"/>
        <w:gridCol w:w="2358"/>
      </w:tblGrid>
      <w:tr w:rsidR="00BB1776" w:rsidTr="00D845CA">
        <w:trPr>
          <w:trHeight w:val="809"/>
        </w:trPr>
        <w:tc>
          <w:tcPr>
            <w:tcW w:w="2518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63A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D63A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У глаголов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суффиксах </w:t>
            </w:r>
            <w:r w:rsidRPr="00DD63A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ОВА/ЕВА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пишутся буквы </w:t>
            </w:r>
            <w:r w:rsidRPr="00DD63A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О, Е,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если они чередуются с суффиксами У/Ю.</w:t>
            </w:r>
          </w:p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8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1776" w:rsidRDefault="00BB1776" w:rsidP="00D845C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00225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ЗаведОВАть-заведУет</w:t>
            </w:r>
            <w:proofErr w:type="spellEnd"/>
          </w:p>
          <w:p w:rsidR="00BB1776" w:rsidRDefault="00BB1776" w:rsidP="00D845C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ночЕВАть-ночУет</w:t>
            </w:r>
            <w:proofErr w:type="spellEnd"/>
          </w:p>
          <w:p w:rsidR="00BB1776" w:rsidRPr="00002251" w:rsidRDefault="00BB1776" w:rsidP="00D845C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BB1776" w:rsidTr="00D845CA">
        <w:tc>
          <w:tcPr>
            <w:tcW w:w="2518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63A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2. У глаголов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суффиксах </w:t>
            </w:r>
            <w:r w:rsidRPr="00DD63A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ЫВА/ИВА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пишутся буквы </w:t>
            </w:r>
            <w:r w:rsidRPr="00DD63A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И, Ы</w:t>
            </w:r>
          </w:p>
        </w:tc>
        <w:tc>
          <w:tcPr>
            <w:tcW w:w="2358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поглядЫВАть-поглядЫВАет</w:t>
            </w:r>
            <w:proofErr w:type="spellEnd"/>
          </w:p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высмеИВАть-высмеИВАет</w:t>
            </w:r>
            <w:proofErr w:type="spellEnd"/>
          </w:p>
        </w:tc>
      </w:tr>
    </w:tbl>
    <w:p w:rsidR="00BB1776" w:rsidRPr="00082A04" w:rsidRDefault="00BB1776" w:rsidP="00BB177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082A04">
        <w:rPr>
          <w:rFonts w:ascii="Times New Roman" w:hAnsi="Times New Roman" w:cs="Times New Roman"/>
          <w:b/>
          <w:sz w:val="16"/>
          <w:szCs w:val="16"/>
        </w:rPr>
        <w:t>Ш.Суффиксы прилагательных</w:t>
      </w:r>
    </w:p>
    <w:tbl>
      <w:tblPr>
        <w:tblStyle w:val="a4"/>
        <w:tblW w:w="0" w:type="auto"/>
        <w:tblLook w:val="04A0"/>
      </w:tblPr>
      <w:tblGrid>
        <w:gridCol w:w="2438"/>
        <w:gridCol w:w="2438"/>
      </w:tblGrid>
      <w:tr w:rsidR="00BB1776" w:rsidTr="00D845CA">
        <w:tc>
          <w:tcPr>
            <w:tcW w:w="2438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 w:rsidRPr="00082A0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 суффиксах прилагательных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2A04">
              <w:rPr>
                <w:rFonts w:ascii="Times New Roman" w:hAnsi="Times New Roman" w:cs="Times New Roman"/>
                <w:b/>
                <w:sz w:val="16"/>
                <w:szCs w:val="16"/>
              </w:rPr>
              <w:t>ИВ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пишется под ударением</w:t>
            </w:r>
          </w:p>
        </w:tc>
        <w:tc>
          <w:tcPr>
            <w:tcW w:w="2438" w:type="dxa"/>
          </w:tcPr>
          <w:p w:rsidR="00BB1776" w:rsidRPr="00082A04" w:rsidRDefault="00BB1776" w:rsidP="00D845C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082A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правдИВый</w:t>
            </w:r>
            <w:proofErr w:type="spellEnd"/>
            <w:r w:rsidRPr="00082A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, </w:t>
            </w:r>
            <w:proofErr w:type="spellStart"/>
            <w:r w:rsidRPr="00082A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красИВый</w:t>
            </w:r>
            <w:proofErr w:type="spellEnd"/>
          </w:p>
        </w:tc>
      </w:tr>
      <w:tr w:rsidR="00BB1776" w:rsidTr="00D845CA">
        <w:trPr>
          <w:trHeight w:val="388"/>
        </w:trPr>
        <w:tc>
          <w:tcPr>
            <w:tcW w:w="2438" w:type="dxa"/>
            <w:tcBorders>
              <w:bottom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2A0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2. В суффиксах прилагательных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2A04">
              <w:rPr>
                <w:rFonts w:ascii="Times New Roman" w:hAnsi="Times New Roman" w:cs="Times New Roman"/>
                <w:b/>
                <w:sz w:val="16"/>
                <w:szCs w:val="16"/>
              </w:rPr>
              <w:t>ЕВ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пишется без ударения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BB1776" w:rsidRPr="00082A04" w:rsidRDefault="00BB1776" w:rsidP="00D845C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082A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оранжЕВый</w:t>
            </w:r>
            <w:proofErr w:type="spellEnd"/>
            <w:r w:rsidRPr="00082A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, </w:t>
            </w:r>
            <w:proofErr w:type="spellStart"/>
            <w:r w:rsidRPr="00082A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сиренЕВый</w:t>
            </w:r>
            <w:proofErr w:type="spellEnd"/>
            <w:r w:rsidRPr="00082A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, </w:t>
            </w:r>
            <w:proofErr w:type="spellStart"/>
            <w:r w:rsidRPr="00082A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пищЕВой</w:t>
            </w:r>
            <w:proofErr w:type="spellEnd"/>
            <w:r w:rsidRPr="00082A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, </w:t>
            </w:r>
            <w:proofErr w:type="spellStart"/>
            <w:r w:rsidRPr="00082A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боЕВой</w:t>
            </w:r>
            <w:proofErr w:type="spellEnd"/>
          </w:p>
        </w:tc>
      </w:tr>
      <w:tr w:rsidR="00BB1776" w:rsidTr="00D845CA">
        <w:trPr>
          <w:trHeight w:val="169"/>
        </w:trPr>
        <w:tc>
          <w:tcPr>
            <w:tcW w:w="2438" w:type="dxa"/>
            <w:tcBorders>
              <w:top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2A0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3.В суффиксах прилагательных </w:t>
            </w:r>
            <w:r w:rsidRPr="00082A04">
              <w:rPr>
                <w:rFonts w:ascii="Times New Roman" w:hAnsi="Times New Roman" w:cs="Times New Roman"/>
                <w:b/>
                <w:sz w:val="16"/>
                <w:szCs w:val="16"/>
              </w:rPr>
              <w:t>ЧИВ/ЛИВ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всегда пишется –И-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BB1776" w:rsidRPr="00082A04" w:rsidRDefault="00BB1776" w:rsidP="00D845C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082A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застенЧИВый</w:t>
            </w:r>
            <w:proofErr w:type="spellEnd"/>
            <w:r w:rsidRPr="00082A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, </w:t>
            </w:r>
            <w:proofErr w:type="spellStart"/>
            <w:r w:rsidRPr="00082A0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заботЛИВый</w:t>
            </w:r>
            <w:proofErr w:type="spellEnd"/>
          </w:p>
        </w:tc>
      </w:tr>
    </w:tbl>
    <w:p w:rsidR="00BB1776" w:rsidRPr="00AF31E4" w:rsidRDefault="00BB1776" w:rsidP="00BB1776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:rsidR="00D55647" w:rsidRPr="002D4AA4" w:rsidRDefault="00AD487E" w:rsidP="006B574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№ 6 </w:t>
      </w:r>
      <w:r w:rsidR="006B5742" w:rsidRPr="002D4AA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Возможные задания:</w:t>
      </w:r>
    </w:p>
    <w:p w:rsidR="006B5742" w:rsidRPr="00AF31E4" w:rsidRDefault="00CF1ABE" w:rsidP="006B5742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AF31E4">
        <w:rPr>
          <w:rFonts w:ascii="Times New Roman" w:hAnsi="Times New Roman" w:cs="Times New Roman"/>
          <w:b/>
          <w:sz w:val="16"/>
          <w:szCs w:val="16"/>
        </w:rPr>
        <w:t>1) З</w:t>
      </w:r>
      <w:r w:rsidR="006B5742" w:rsidRPr="00AF31E4">
        <w:rPr>
          <w:rFonts w:ascii="Times New Roman" w:hAnsi="Times New Roman" w:cs="Times New Roman"/>
          <w:b/>
          <w:sz w:val="16"/>
          <w:szCs w:val="16"/>
        </w:rPr>
        <w:t>аменить слово стилистически нейтральным синонимом</w:t>
      </w:r>
      <w:r w:rsidR="007A069A">
        <w:rPr>
          <w:rFonts w:ascii="Times New Roman" w:hAnsi="Times New Roman" w:cs="Times New Roman"/>
          <w:b/>
          <w:sz w:val="16"/>
          <w:szCs w:val="16"/>
        </w:rPr>
        <w:t xml:space="preserve"> (синонимичным словосочетанием)</w:t>
      </w:r>
      <w:r w:rsidR="006B5742" w:rsidRPr="00AF31E4">
        <w:rPr>
          <w:rFonts w:ascii="Times New Roman" w:hAnsi="Times New Roman" w:cs="Times New Roman"/>
          <w:b/>
          <w:sz w:val="16"/>
          <w:szCs w:val="16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4876"/>
      </w:tblGrid>
      <w:tr w:rsidR="006B5742" w:rsidRPr="00AF31E4" w:rsidTr="006B5742">
        <w:tc>
          <w:tcPr>
            <w:tcW w:w="4876" w:type="dxa"/>
          </w:tcPr>
          <w:p w:rsidR="006B5742" w:rsidRPr="00AF31E4" w:rsidRDefault="006B5742" w:rsidP="006B5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1E4">
              <w:rPr>
                <w:rFonts w:ascii="Times New Roman" w:hAnsi="Times New Roman" w:cs="Times New Roman"/>
                <w:b/>
                <w:sz w:val="16"/>
                <w:szCs w:val="16"/>
              </w:rPr>
              <w:t>Внимательно прочти не только предложение, в котором  заданное слово, но и  весь абзац или весь текст. Только тогда ты сможешь правильно подобрать слово.</w:t>
            </w:r>
          </w:p>
        </w:tc>
      </w:tr>
    </w:tbl>
    <w:p w:rsidR="006B5742" w:rsidRPr="00AF31E4" w:rsidRDefault="006B5742" w:rsidP="006B574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440F">
        <w:rPr>
          <w:rFonts w:ascii="Times New Roman" w:hAnsi="Times New Roman" w:cs="Times New Roman"/>
          <w:b/>
          <w:sz w:val="16"/>
          <w:szCs w:val="16"/>
        </w:rPr>
        <w:t>Стилистически нейтральный синоним</w:t>
      </w:r>
      <w:r w:rsidRPr="00AF31E4">
        <w:rPr>
          <w:rFonts w:ascii="Times New Roman" w:hAnsi="Times New Roman" w:cs="Times New Roman"/>
          <w:sz w:val="16"/>
          <w:szCs w:val="16"/>
        </w:rPr>
        <w:t xml:space="preserve"> – это слово, которое обозначает то же самое</w:t>
      </w:r>
      <w:r w:rsidR="00FD440F">
        <w:rPr>
          <w:rFonts w:ascii="Times New Roman" w:hAnsi="Times New Roman" w:cs="Times New Roman"/>
          <w:sz w:val="16"/>
          <w:szCs w:val="16"/>
        </w:rPr>
        <w:t>, допустимое во всех стилях речи</w:t>
      </w:r>
    </w:p>
    <w:p w:rsidR="006B5742" w:rsidRPr="00AF31E4" w:rsidRDefault="006B5742" w:rsidP="006B5742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  <w:r w:rsidRPr="00AF31E4">
        <w:rPr>
          <w:rFonts w:ascii="Times New Roman" w:hAnsi="Times New Roman" w:cs="Times New Roman"/>
          <w:b/>
          <w:sz w:val="16"/>
          <w:szCs w:val="16"/>
        </w:rPr>
        <w:t>Например</w:t>
      </w:r>
      <w:r w:rsidR="00A32B33" w:rsidRPr="00AF31E4">
        <w:rPr>
          <w:rFonts w:ascii="Times New Roman" w:hAnsi="Times New Roman" w:cs="Times New Roman"/>
          <w:sz w:val="16"/>
          <w:szCs w:val="16"/>
        </w:rPr>
        <w:t xml:space="preserve">: </w:t>
      </w:r>
      <w:r w:rsidRPr="00AF31E4">
        <w:rPr>
          <w:rFonts w:ascii="Times New Roman" w:hAnsi="Times New Roman" w:cs="Times New Roman"/>
          <w:sz w:val="16"/>
          <w:szCs w:val="16"/>
        </w:rPr>
        <w:t xml:space="preserve"> подобрать синоним к слову </w:t>
      </w:r>
      <w:r w:rsidRPr="00AF31E4">
        <w:rPr>
          <w:rFonts w:ascii="Times New Roman" w:hAnsi="Times New Roman" w:cs="Times New Roman"/>
          <w:b/>
          <w:i/>
          <w:sz w:val="16"/>
          <w:szCs w:val="16"/>
        </w:rPr>
        <w:t>бумажки.</w:t>
      </w:r>
    </w:p>
    <w:p w:rsidR="006B5742" w:rsidRPr="00AF31E4" w:rsidRDefault="00CF1ABE" w:rsidP="006B574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F31E4">
        <w:rPr>
          <w:rFonts w:ascii="Times New Roman" w:hAnsi="Times New Roman" w:cs="Times New Roman"/>
          <w:sz w:val="16"/>
          <w:szCs w:val="16"/>
        </w:rPr>
        <w:t>Ч</w:t>
      </w:r>
      <w:r w:rsidR="006B5742" w:rsidRPr="00AF31E4">
        <w:rPr>
          <w:rFonts w:ascii="Times New Roman" w:hAnsi="Times New Roman" w:cs="Times New Roman"/>
          <w:sz w:val="16"/>
          <w:szCs w:val="16"/>
        </w:rPr>
        <w:t xml:space="preserve">итаем в абзаце: </w:t>
      </w:r>
      <w:r w:rsidRPr="00AF31E4">
        <w:rPr>
          <w:rFonts w:ascii="Times New Roman" w:hAnsi="Times New Roman" w:cs="Times New Roman"/>
          <w:i/>
          <w:sz w:val="16"/>
          <w:szCs w:val="16"/>
        </w:rPr>
        <w:t xml:space="preserve">Мальчик ел конфеты  и </w:t>
      </w:r>
      <w:r w:rsidRPr="00AF31E4">
        <w:rPr>
          <w:rFonts w:ascii="Times New Roman" w:hAnsi="Times New Roman" w:cs="Times New Roman"/>
          <w:b/>
          <w:i/>
          <w:sz w:val="16"/>
          <w:szCs w:val="16"/>
        </w:rPr>
        <w:t>бумажки</w:t>
      </w:r>
      <w:r w:rsidRPr="00AF31E4">
        <w:rPr>
          <w:rFonts w:ascii="Times New Roman" w:hAnsi="Times New Roman" w:cs="Times New Roman"/>
          <w:i/>
          <w:sz w:val="16"/>
          <w:szCs w:val="16"/>
        </w:rPr>
        <w:t xml:space="preserve"> бросал на пол</w:t>
      </w:r>
      <w:r w:rsidRPr="00AF31E4">
        <w:rPr>
          <w:rFonts w:ascii="Times New Roman" w:hAnsi="Times New Roman" w:cs="Times New Roman"/>
          <w:sz w:val="16"/>
          <w:szCs w:val="16"/>
        </w:rPr>
        <w:t xml:space="preserve"> (синоним – </w:t>
      </w:r>
      <w:r w:rsidRPr="00AF31E4">
        <w:rPr>
          <w:rFonts w:ascii="Times New Roman" w:hAnsi="Times New Roman" w:cs="Times New Roman"/>
          <w:b/>
          <w:sz w:val="16"/>
          <w:szCs w:val="16"/>
        </w:rPr>
        <w:t>обёртки)</w:t>
      </w:r>
      <w:r w:rsidRPr="00AF31E4">
        <w:rPr>
          <w:rFonts w:ascii="Times New Roman" w:hAnsi="Times New Roman" w:cs="Times New Roman"/>
          <w:sz w:val="16"/>
          <w:szCs w:val="16"/>
        </w:rPr>
        <w:t>.</w:t>
      </w:r>
    </w:p>
    <w:p w:rsidR="00CF1ABE" w:rsidRPr="00AF31E4" w:rsidRDefault="00CF1ABE" w:rsidP="006B5742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AF31E4">
        <w:rPr>
          <w:rFonts w:ascii="Times New Roman" w:hAnsi="Times New Roman" w:cs="Times New Roman"/>
          <w:sz w:val="16"/>
          <w:szCs w:val="16"/>
        </w:rPr>
        <w:t xml:space="preserve">ИЛИ: </w:t>
      </w:r>
      <w:r w:rsidRPr="00AF31E4">
        <w:rPr>
          <w:rFonts w:ascii="Times New Roman" w:hAnsi="Times New Roman" w:cs="Times New Roman"/>
          <w:i/>
          <w:sz w:val="16"/>
          <w:szCs w:val="16"/>
        </w:rPr>
        <w:t xml:space="preserve">Я достал из кошелька несколько </w:t>
      </w:r>
      <w:r w:rsidRPr="00AF31E4">
        <w:rPr>
          <w:rFonts w:ascii="Times New Roman" w:hAnsi="Times New Roman" w:cs="Times New Roman"/>
          <w:b/>
          <w:i/>
          <w:sz w:val="16"/>
          <w:szCs w:val="16"/>
        </w:rPr>
        <w:t>бумажек</w:t>
      </w:r>
      <w:r w:rsidRPr="00AF31E4">
        <w:rPr>
          <w:rFonts w:ascii="Times New Roman" w:hAnsi="Times New Roman" w:cs="Times New Roman"/>
          <w:i/>
          <w:sz w:val="16"/>
          <w:szCs w:val="16"/>
        </w:rPr>
        <w:t xml:space="preserve"> и заплатил за хлеб </w:t>
      </w:r>
      <w:r w:rsidRPr="00AF31E4">
        <w:rPr>
          <w:rFonts w:ascii="Times New Roman" w:hAnsi="Times New Roman" w:cs="Times New Roman"/>
          <w:sz w:val="16"/>
          <w:szCs w:val="16"/>
        </w:rPr>
        <w:t xml:space="preserve">(синоним – </w:t>
      </w:r>
      <w:r w:rsidRPr="00AF31E4">
        <w:rPr>
          <w:rFonts w:ascii="Times New Roman" w:hAnsi="Times New Roman" w:cs="Times New Roman"/>
          <w:b/>
          <w:sz w:val="16"/>
          <w:szCs w:val="16"/>
        </w:rPr>
        <w:t>рублей).</w:t>
      </w:r>
    </w:p>
    <w:p w:rsidR="00CF1ABE" w:rsidRPr="00AF31E4" w:rsidRDefault="00CF1ABE" w:rsidP="006B5742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AF31E4">
        <w:rPr>
          <w:rFonts w:ascii="Times New Roman" w:hAnsi="Times New Roman" w:cs="Times New Roman"/>
          <w:b/>
          <w:sz w:val="16"/>
          <w:szCs w:val="16"/>
        </w:rPr>
        <w:t>2)Заменить слово антонимом  - словом с противоположным значением.</w:t>
      </w:r>
    </w:p>
    <w:p w:rsidR="00A32B33" w:rsidRPr="00AF31E4" w:rsidRDefault="00A32B33" w:rsidP="006B574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F31E4">
        <w:rPr>
          <w:rFonts w:ascii="Times New Roman" w:hAnsi="Times New Roman" w:cs="Times New Roman"/>
          <w:b/>
          <w:sz w:val="16"/>
          <w:szCs w:val="16"/>
        </w:rPr>
        <w:t>Например</w:t>
      </w:r>
      <w:r w:rsidRPr="00AF31E4">
        <w:rPr>
          <w:rFonts w:ascii="Times New Roman" w:hAnsi="Times New Roman" w:cs="Times New Roman"/>
          <w:sz w:val="16"/>
          <w:szCs w:val="16"/>
        </w:rPr>
        <w:t xml:space="preserve">: подобрать антоним к слову </w:t>
      </w:r>
      <w:r w:rsidRPr="00AF31E4">
        <w:rPr>
          <w:rFonts w:ascii="Times New Roman" w:hAnsi="Times New Roman" w:cs="Times New Roman"/>
          <w:b/>
          <w:i/>
          <w:sz w:val="16"/>
          <w:szCs w:val="16"/>
        </w:rPr>
        <w:t>черствый.</w:t>
      </w:r>
    </w:p>
    <w:p w:rsidR="00A32B33" w:rsidRPr="00AF31E4" w:rsidRDefault="00A32B33" w:rsidP="006B5742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  <w:r w:rsidRPr="00AF31E4">
        <w:rPr>
          <w:rFonts w:ascii="Times New Roman" w:hAnsi="Times New Roman" w:cs="Times New Roman"/>
          <w:sz w:val="16"/>
          <w:szCs w:val="16"/>
        </w:rPr>
        <w:t xml:space="preserve">Читаем в абзаце: </w:t>
      </w:r>
      <w:r w:rsidRPr="00AF31E4">
        <w:rPr>
          <w:rFonts w:ascii="Times New Roman" w:hAnsi="Times New Roman" w:cs="Times New Roman"/>
          <w:i/>
          <w:sz w:val="16"/>
          <w:szCs w:val="16"/>
        </w:rPr>
        <w:t xml:space="preserve">Хлеб оказался </w:t>
      </w:r>
      <w:r w:rsidRPr="00AF31E4">
        <w:rPr>
          <w:rFonts w:ascii="Times New Roman" w:hAnsi="Times New Roman" w:cs="Times New Roman"/>
          <w:b/>
          <w:i/>
          <w:sz w:val="16"/>
          <w:szCs w:val="16"/>
        </w:rPr>
        <w:t>черствый (антоним – свежий)</w:t>
      </w:r>
    </w:p>
    <w:p w:rsidR="00A32B33" w:rsidRPr="00AF31E4" w:rsidRDefault="00A32B33" w:rsidP="006B5742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  <w:r w:rsidRPr="00AF31E4">
        <w:rPr>
          <w:rFonts w:ascii="Times New Roman" w:hAnsi="Times New Roman" w:cs="Times New Roman"/>
          <w:sz w:val="16"/>
          <w:szCs w:val="16"/>
        </w:rPr>
        <w:t xml:space="preserve">ИЛИ: </w:t>
      </w:r>
      <w:r w:rsidRPr="00AF31E4">
        <w:rPr>
          <w:rFonts w:ascii="Times New Roman" w:hAnsi="Times New Roman" w:cs="Times New Roman"/>
          <w:i/>
          <w:sz w:val="16"/>
          <w:szCs w:val="16"/>
        </w:rPr>
        <w:t xml:space="preserve">Отношение к детям было </w:t>
      </w:r>
      <w:r w:rsidRPr="00AF31E4">
        <w:rPr>
          <w:rFonts w:ascii="Times New Roman" w:hAnsi="Times New Roman" w:cs="Times New Roman"/>
          <w:b/>
          <w:i/>
          <w:sz w:val="16"/>
          <w:szCs w:val="16"/>
        </w:rPr>
        <w:t>черствым (антоним – бездушным)</w:t>
      </w:r>
    </w:p>
    <w:p w:rsidR="00A32B33" w:rsidRPr="00AF31E4" w:rsidRDefault="00A32B33" w:rsidP="006B5742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:rsidR="00BB1776" w:rsidRPr="005E6F84" w:rsidRDefault="00BB1776" w:rsidP="00BB177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№7 </w:t>
      </w:r>
      <w:r w:rsidRPr="005E6F8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Словосочетание</w:t>
      </w:r>
    </w:p>
    <w:p w:rsidR="00BB1776" w:rsidRPr="00FD5F35" w:rsidRDefault="00BB1776" w:rsidP="00BB1776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FD5F35">
        <w:rPr>
          <w:rFonts w:ascii="Times New Roman" w:hAnsi="Times New Roman" w:cs="Times New Roman"/>
          <w:b/>
          <w:sz w:val="18"/>
          <w:szCs w:val="18"/>
        </w:rPr>
        <w:t xml:space="preserve">Строение словосочетания: </w:t>
      </w:r>
      <w:r w:rsidRPr="00FD5F35">
        <w:rPr>
          <w:rFonts w:ascii="Times New Roman" w:hAnsi="Times New Roman" w:cs="Times New Roman"/>
          <w:b/>
          <w:i/>
          <w:sz w:val="18"/>
          <w:szCs w:val="18"/>
        </w:rPr>
        <w:t>гл.слово +</w:t>
      </w:r>
      <w:proofErr w:type="spellStart"/>
      <w:r w:rsidRPr="00FD5F35">
        <w:rPr>
          <w:rFonts w:ascii="Times New Roman" w:hAnsi="Times New Roman" w:cs="Times New Roman"/>
          <w:b/>
          <w:i/>
          <w:sz w:val="18"/>
          <w:szCs w:val="18"/>
        </w:rPr>
        <w:t>завис.слово</w:t>
      </w:r>
      <w:proofErr w:type="spellEnd"/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1271"/>
        <w:gridCol w:w="960"/>
        <w:gridCol w:w="1030"/>
        <w:gridCol w:w="1649"/>
      </w:tblGrid>
      <w:tr w:rsidR="00BB1776" w:rsidTr="00D845CA">
        <w:tc>
          <w:tcPr>
            <w:tcW w:w="1271" w:type="dxa"/>
            <w:tcBorders>
              <w:right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связи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Зависим.  слово является</w:t>
            </w:r>
          </w:p>
        </w:tc>
        <w:tc>
          <w:tcPr>
            <w:tcW w:w="1030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Вопрос 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зависимо-му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слову</w:t>
            </w:r>
          </w:p>
        </w:tc>
        <w:tc>
          <w:tcPr>
            <w:tcW w:w="1649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Пример</w:t>
            </w:r>
          </w:p>
        </w:tc>
      </w:tr>
      <w:tr w:rsidR="00BB1776" w:rsidTr="00D845CA">
        <w:tc>
          <w:tcPr>
            <w:tcW w:w="1271" w:type="dxa"/>
            <w:tcBorders>
              <w:right w:val="single" w:sz="4" w:space="0" w:color="auto"/>
            </w:tcBorders>
          </w:tcPr>
          <w:p w:rsidR="00BB1776" w:rsidRPr="00FD5F35" w:rsidRDefault="00BB1776" w:rsidP="00D845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F35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согласование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Числит.</w:t>
            </w:r>
          </w:p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Местоим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Причаст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30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какой</w:t>
            </w:r>
          </w:p>
        </w:tc>
        <w:tc>
          <w:tcPr>
            <w:tcW w:w="1649" w:type="dxa"/>
          </w:tcPr>
          <w:p w:rsidR="00BB1776" w:rsidRPr="00FD5F35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5F35">
              <w:rPr>
                <w:rFonts w:ascii="Times New Roman" w:hAnsi="Times New Roman" w:cs="Times New Roman"/>
                <w:sz w:val="18"/>
                <w:szCs w:val="18"/>
              </w:rPr>
              <w:t>Большого дома</w:t>
            </w:r>
          </w:p>
          <w:p w:rsidR="00BB1776" w:rsidRPr="00FD5F35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5F35">
              <w:rPr>
                <w:rFonts w:ascii="Times New Roman" w:hAnsi="Times New Roman" w:cs="Times New Roman"/>
                <w:sz w:val="18"/>
                <w:szCs w:val="18"/>
              </w:rPr>
              <w:t xml:space="preserve"> В первом доме</w:t>
            </w:r>
          </w:p>
          <w:p w:rsidR="00BB1776" w:rsidRPr="00FD5F35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5F35">
              <w:rPr>
                <w:rFonts w:ascii="Times New Roman" w:hAnsi="Times New Roman" w:cs="Times New Roman"/>
                <w:sz w:val="18"/>
                <w:szCs w:val="18"/>
              </w:rPr>
              <w:t>Для нашего сына</w:t>
            </w:r>
          </w:p>
          <w:p w:rsidR="00BB1776" w:rsidRPr="00FD5F35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5F35">
              <w:rPr>
                <w:rFonts w:ascii="Times New Roman" w:hAnsi="Times New Roman" w:cs="Times New Roman"/>
                <w:sz w:val="18"/>
                <w:szCs w:val="18"/>
              </w:rPr>
              <w:t>Одетый ребенок</w:t>
            </w:r>
          </w:p>
        </w:tc>
      </w:tr>
      <w:tr w:rsidR="00BB1776" w:rsidTr="00D845CA">
        <w:trPr>
          <w:trHeight w:val="803"/>
        </w:trPr>
        <w:tc>
          <w:tcPr>
            <w:tcW w:w="1271" w:type="dxa"/>
            <w:tcBorders>
              <w:right w:val="single" w:sz="4" w:space="0" w:color="auto"/>
            </w:tcBorders>
          </w:tcPr>
          <w:p w:rsidR="00BB1776" w:rsidRPr="00FD5F35" w:rsidRDefault="00BB1776" w:rsidP="00D845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F35">
              <w:rPr>
                <w:rFonts w:ascii="Times New Roman" w:hAnsi="Times New Roman" w:cs="Times New Roman"/>
                <w:b/>
                <w:sz w:val="18"/>
                <w:szCs w:val="18"/>
              </w:rPr>
              <w:t>управление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Сущест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Местоим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30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Падежные вопросы</w:t>
            </w:r>
          </w:p>
        </w:tc>
        <w:tc>
          <w:tcPr>
            <w:tcW w:w="1649" w:type="dxa"/>
          </w:tcPr>
          <w:p w:rsidR="00BB1776" w:rsidRPr="00FD5F35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5F35">
              <w:rPr>
                <w:rFonts w:ascii="Times New Roman" w:hAnsi="Times New Roman" w:cs="Times New Roman"/>
                <w:sz w:val="18"/>
                <w:szCs w:val="18"/>
              </w:rPr>
              <w:t>Купить книгу</w:t>
            </w:r>
          </w:p>
          <w:p w:rsidR="00BB1776" w:rsidRPr="00FD5F35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5F35">
              <w:rPr>
                <w:rFonts w:ascii="Times New Roman" w:hAnsi="Times New Roman" w:cs="Times New Roman"/>
                <w:sz w:val="18"/>
                <w:szCs w:val="18"/>
              </w:rPr>
              <w:t>Стал рабочим</w:t>
            </w:r>
          </w:p>
          <w:p w:rsidR="00BB1776" w:rsidRPr="00FD5F35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5F35">
              <w:rPr>
                <w:rFonts w:ascii="Times New Roman" w:hAnsi="Times New Roman" w:cs="Times New Roman"/>
                <w:sz w:val="18"/>
                <w:szCs w:val="18"/>
              </w:rPr>
              <w:t>Постройка дома</w:t>
            </w:r>
          </w:p>
          <w:p w:rsidR="00BB1776" w:rsidRPr="00FD5F35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5F35">
              <w:rPr>
                <w:rFonts w:ascii="Times New Roman" w:hAnsi="Times New Roman" w:cs="Times New Roman"/>
                <w:sz w:val="18"/>
                <w:szCs w:val="18"/>
              </w:rPr>
              <w:t>Думая о семье</w:t>
            </w:r>
          </w:p>
        </w:tc>
      </w:tr>
      <w:tr w:rsidR="00BB1776" w:rsidTr="00D845CA">
        <w:tc>
          <w:tcPr>
            <w:tcW w:w="1271" w:type="dxa"/>
            <w:tcBorders>
              <w:right w:val="single" w:sz="4" w:space="0" w:color="auto"/>
            </w:tcBorders>
          </w:tcPr>
          <w:p w:rsidR="00BB1776" w:rsidRPr="00FD5F35" w:rsidRDefault="00BB1776" w:rsidP="00D845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F35">
              <w:rPr>
                <w:rFonts w:ascii="Times New Roman" w:hAnsi="Times New Roman" w:cs="Times New Roman"/>
                <w:b/>
                <w:sz w:val="18"/>
                <w:szCs w:val="18"/>
              </w:rPr>
              <w:t>примыкание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Наречие</w:t>
            </w:r>
          </w:p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Дееприч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Н.ф.гл.</w:t>
            </w:r>
          </w:p>
        </w:tc>
        <w:tc>
          <w:tcPr>
            <w:tcW w:w="1030" w:type="dxa"/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Как, когда, откуда, где</w:t>
            </w:r>
          </w:p>
        </w:tc>
        <w:tc>
          <w:tcPr>
            <w:tcW w:w="1649" w:type="dxa"/>
          </w:tcPr>
          <w:p w:rsidR="00BB1776" w:rsidRPr="00FD5F35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5F35">
              <w:rPr>
                <w:rFonts w:ascii="Times New Roman" w:hAnsi="Times New Roman" w:cs="Times New Roman"/>
                <w:sz w:val="18"/>
                <w:szCs w:val="18"/>
              </w:rPr>
              <w:t>Ехали быстро</w:t>
            </w:r>
          </w:p>
          <w:p w:rsidR="00BB1776" w:rsidRPr="00FD5F35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5F35">
              <w:rPr>
                <w:rFonts w:ascii="Times New Roman" w:hAnsi="Times New Roman" w:cs="Times New Roman"/>
                <w:sz w:val="18"/>
                <w:szCs w:val="18"/>
              </w:rPr>
              <w:t>Позвонил вечером</w:t>
            </w:r>
          </w:p>
          <w:p w:rsidR="00BB1776" w:rsidRPr="00FD5F35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5F35">
              <w:rPr>
                <w:rFonts w:ascii="Times New Roman" w:hAnsi="Times New Roman" w:cs="Times New Roman"/>
                <w:sz w:val="18"/>
                <w:szCs w:val="18"/>
              </w:rPr>
              <w:t>Говорил улыбаясь</w:t>
            </w:r>
          </w:p>
          <w:p w:rsidR="00BB1776" w:rsidRPr="00FD5F35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5F35">
              <w:rPr>
                <w:rFonts w:ascii="Times New Roman" w:hAnsi="Times New Roman" w:cs="Times New Roman"/>
                <w:sz w:val="18"/>
                <w:szCs w:val="18"/>
              </w:rPr>
              <w:t>Жить дружно</w:t>
            </w:r>
          </w:p>
        </w:tc>
      </w:tr>
    </w:tbl>
    <w:p w:rsidR="00BB1776" w:rsidRPr="00FD5F35" w:rsidRDefault="00BB1776" w:rsidP="00BB1776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D5F35">
        <w:rPr>
          <w:rFonts w:ascii="Times New Roman" w:hAnsi="Times New Roman" w:cs="Times New Roman"/>
          <w:b/>
          <w:sz w:val="18"/>
          <w:szCs w:val="18"/>
        </w:rPr>
        <w:t>Виды заданий</w:t>
      </w:r>
    </w:p>
    <w:tbl>
      <w:tblPr>
        <w:tblStyle w:val="a4"/>
        <w:tblW w:w="0" w:type="auto"/>
        <w:tblLook w:val="04A0"/>
      </w:tblPr>
      <w:tblGrid>
        <w:gridCol w:w="1625"/>
        <w:gridCol w:w="1625"/>
        <w:gridCol w:w="1626"/>
      </w:tblGrid>
      <w:tr w:rsidR="00BB1776" w:rsidTr="00D845CA">
        <w:trPr>
          <w:trHeight w:val="184"/>
        </w:trPr>
        <w:tc>
          <w:tcPr>
            <w:tcW w:w="1625" w:type="dxa"/>
            <w:tcBorders>
              <w:top w:val="single" w:sz="24" w:space="0" w:color="auto"/>
              <w:bottom w:val="single" w:sz="2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Задание</w:t>
            </w:r>
          </w:p>
        </w:tc>
        <w:tc>
          <w:tcPr>
            <w:tcW w:w="1625" w:type="dxa"/>
            <w:tcBorders>
              <w:top w:val="single" w:sz="24" w:space="0" w:color="auto"/>
              <w:bottom w:val="single" w:sz="2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заменить</w:t>
            </w:r>
          </w:p>
        </w:tc>
        <w:tc>
          <w:tcPr>
            <w:tcW w:w="1626" w:type="dxa"/>
            <w:tcBorders>
              <w:top w:val="single" w:sz="24" w:space="0" w:color="auto"/>
              <w:bottom w:val="single" w:sz="2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Правильная замена</w:t>
            </w:r>
          </w:p>
        </w:tc>
      </w:tr>
      <w:tr w:rsidR="00BB1776" w:rsidTr="00D845CA">
        <w:trPr>
          <w:trHeight w:val="464"/>
        </w:trPr>
        <w:tc>
          <w:tcPr>
            <w:tcW w:w="1625" w:type="dxa"/>
            <w:vMerge w:val="restart"/>
            <w:tcBorders>
              <w:top w:val="single" w:sz="2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1.Замените словосочетание, построенное на основе связи </w:t>
            </w:r>
            <w:r w:rsidRPr="00FD5F3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согласования</w:t>
            </w:r>
            <w:r w:rsidRPr="009F39D6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синонимичным словосочетанием со связью </w:t>
            </w:r>
            <w:r w:rsidRPr="00FD5F3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управление</w:t>
            </w:r>
          </w:p>
        </w:tc>
        <w:tc>
          <w:tcPr>
            <w:tcW w:w="1625" w:type="dxa"/>
            <w:tcBorders>
              <w:top w:val="single" w:sz="24" w:space="0" w:color="auto"/>
              <w:bottom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Скифские курганы</w:t>
            </w:r>
          </w:p>
        </w:tc>
        <w:tc>
          <w:tcPr>
            <w:tcW w:w="1626" w:type="dxa"/>
            <w:tcBorders>
              <w:top w:val="single" w:sz="24" w:space="0" w:color="auto"/>
              <w:bottom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Курганы скифов</w:t>
            </w:r>
          </w:p>
        </w:tc>
      </w:tr>
      <w:tr w:rsidR="00BB1776" w:rsidTr="00D845CA">
        <w:trPr>
          <w:trHeight w:val="328"/>
        </w:trPr>
        <w:tc>
          <w:tcPr>
            <w:tcW w:w="1625" w:type="dxa"/>
            <w:vMerge/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Земляная куча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Куча земли</w:t>
            </w:r>
          </w:p>
        </w:tc>
      </w:tr>
      <w:tr w:rsidR="00BB1776" w:rsidTr="00D845CA">
        <w:trPr>
          <w:trHeight w:val="280"/>
        </w:trPr>
        <w:tc>
          <w:tcPr>
            <w:tcW w:w="1625" w:type="dxa"/>
            <w:vMerge/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Клетчатый платок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Платок в клетку</w:t>
            </w:r>
          </w:p>
        </w:tc>
      </w:tr>
      <w:tr w:rsidR="00BB1776" w:rsidTr="00D845CA">
        <w:trPr>
          <w:trHeight w:val="328"/>
        </w:trPr>
        <w:tc>
          <w:tcPr>
            <w:tcW w:w="1625" w:type="dxa"/>
            <w:vMerge/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Панельный дом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из панелей</w:t>
            </w:r>
          </w:p>
        </w:tc>
      </w:tr>
      <w:tr w:rsidR="00BB1776" w:rsidTr="00D845CA">
        <w:trPr>
          <w:trHeight w:val="160"/>
        </w:trPr>
        <w:tc>
          <w:tcPr>
            <w:tcW w:w="1625" w:type="dxa"/>
            <w:vMerge/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Лесной запах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Запах леса</w:t>
            </w:r>
          </w:p>
        </w:tc>
      </w:tr>
      <w:tr w:rsidR="00BB1776" w:rsidTr="00D845CA">
        <w:trPr>
          <w:trHeight w:val="296"/>
        </w:trPr>
        <w:tc>
          <w:tcPr>
            <w:tcW w:w="1625" w:type="dxa"/>
            <w:vMerge/>
            <w:tcBorders>
              <w:bottom w:val="single" w:sz="2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2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Приморский парк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2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Парк при море</w:t>
            </w:r>
          </w:p>
        </w:tc>
      </w:tr>
      <w:tr w:rsidR="00BB1776" w:rsidTr="00D845CA">
        <w:trPr>
          <w:trHeight w:val="424"/>
        </w:trPr>
        <w:tc>
          <w:tcPr>
            <w:tcW w:w="1625" w:type="dxa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2.Замените словосочетание, построенное на основе связи </w:t>
            </w:r>
            <w:r w:rsidRPr="00FD5F3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управления</w:t>
            </w:r>
            <w:r w:rsidRPr="00FD5F3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синонимичным словосочетанием со связью </w:t>
            </w:r>
            <w:r w:rsidRPr="00FD5F3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согласование</w:t>
            </w:r>
          </w:p>
        </w:tc>
        <w:tc>
          <w:tcPr>
            <w:tcW w:w="16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здании школы</w:t>
            </w:r>
          </w:p>
        </w:tc>
        <w:tc>
          <w:tcPr>
            <w:tcW w:w="1626" w:type="dxa"/>
            <w:tcBorders>
              <w:top w:val="single" w:sz="24" w:space="0" w:color="auto"/>
              <w:bottom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школьном здании</w:t>
            </w:r>
          </w:p>
        </w:tc>
      </w:tr>
      <w:tr w:rsidR="00BB1776" w:rsidTr="00D845CA">
        <w:trPr>
          <w:trHeight w:val="392"/>
        </w:trPr>
        <w:tc>
          <w:tcPr>
            <w:tcW w:w="1625" w:type="dxa"/>
            <w:vMerge/>
            <w:tcBorders>
              <w:right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Советы  бабушки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Бабушкины советы</w:t>
            </w:r>
          </w:p>
        </w:tc>
      </w:tr>
      <w:tr w:rsidR="00BB1776" w:rsidTr="00D845CA">
        <w:trPr>
          <w:trHeight w:val="368"/>
        </w:trPr>
        <w:tc>
          <w:tcPr>
            <w:tcW w:w="1625" w:type="dxa"/>
            <w:vMerge/>
            <w:tcBorders>
              <w:right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Бассейн для плавания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Плавательный бассейн</w:t>
            </w:r>
          </w:p>
        </w:tc>
      </w:tr>
      <w:tr w:rsidR="00BB1776" w:rsidTr="00D845CA">
        <w:trPr>
          <w:trHeight w:val="160"/>
        </w:trPr>
        <w:tc>
          <w:tcPr>
            <w:tcW w:w="1625" w:type="dxa"/>
            <w:vMerge/>
            <w:tcBorders>
              <w:right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Пение птиц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Птичье пение</w:t>
            </w:r>
          </w:p>
        </w:tc>
      </w:tr>
      <w:tr w:rsidR="00BB1776" w:rsidTr="00D845CA">
        <w:trPr>
          <w:trHeight w:val="520"/>
        </w:trPr>
        <w:tc>
          <w:tcPr>
            <w:tcW w:w="1625" w:type="dxa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Вода из родника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2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Родниковая вода</w:t>
            </w:r>
          </w:p>
        </w:tc>
      </w:tr>
      <w:tr w:rsidR="00BB1776" w:rsidTr="00D845CA">
        <w:trPr>
          <w:trHeight w:val="465"/>
        </w:trPr>
        <w:tc>
          <w:tcPr>
            <w:tcW w:w="1625" w:type="dxa"/>
            <w:vMerge w:val="restart"/>
            <w:tcBorders>
              <w:top w:val="single" w:sz="2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3.Замените словосочетание,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построенное на основе связи </w:t>
            </w:r>
            <w:r w:rsidRPr="00FD5F3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управления,</w:t>
            </w:r>
            <w:r w:rsidRPr="00FD5F3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синонимичным словосочетанием со связью </w:t>
            </w:r>
            <w:r w:rsidRPr="00FD5F3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примыкание</w:t>
            </w:r>
          </w:p>
        </w:tc>
        <w:tc>
          <w:tcPr>
            <w:tcW w:w="1625" w:type="dxa"/>
            <w:tcBorders>
              <w:top w:val="single" w:sz="24" w:space="0" w:color="auto"/>
              <w:bottom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радостью отвечал</w:t>
            </w:r>
          </w:p>
        </w:tc>
        <w:tc>
          <w:tcPr>
            <w:tcW w:w="1626" w:type="dxa"/>
            <w:tcBorders>
              <w:top w:val="single" w:sz="24" w:space="0" w:color="auto"/>
              <w:bottom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Отвечал радостно</w:t>
            </w:r>
          </w:p>
        </w:tc>
      </w:tr>
      <w:tr w:rsidR="00BB1776" w:rsidTr="00D845CA">
        <w:trPr>
          <w:trHeight w:val="443"/>
        </w:trPr>
        <w:tc>
          <w:tcPr>
            <w:tcW w:w="1625" w:type="dxa"/>
            <w:vMerge/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Держаться с достоинством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Держаться достойно</w:t>
            </w:r>
          </w:p>
        </w:tc>
      </w:tr>
      <w:tr w:rsidR="00BB1776" w:rsidTr="00D845CA">
        <w:trPr>
          <w:trHeight w:val="409"/>
        </w:trPr>
        <w:tc>
          <w:tcPr>
            <w:tcW w:w="1625" w:type="dxa"/>
            <w:vMerge/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 в одиночестве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 одиноко</w:t>
            </w:r>
          </w:p>
        </w:tc>
      </w:tr>
      <w:tr w:rsidR="00BB1776" w:rsidTr="00D845CA">
        <w:trPr>
          <w:trHeight w:val="533"/>
        </w:trPr>
        <w:tc>
          <w:tcPr>
            <w:tcW w:w="1625" w:type="dxa"/>
            <w:vMerge/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Вернулся в дом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BB1776" w:rsidRDefault="00BB1776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Вернулся домой</w:t>
            </w:r>
          </w:p>
        </w:tc>
      </w:tr>
    </w:tbl>
    <w:p w:rsidR="00E76DA5" w:rsidRDefault="00E76DA5" w:rsidP="00D7283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2839" w:rsidRPr="005E6F84" w:rsidRDefault="00D72839" w:rsidP="00D7283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Задания №№ 8, 11 </w:t>
      </w:r>
      <w:r w:rsidRPr="005E6F84">
        <w:rPr>
          <w:rFonts w:ascii="Times New Roman" w:hAnsi="Times New Roman" w:cs="Times New Roman"/>
          <w:b/>
          <w:sz w:val="24"/>
          <w:szCs w:val="24"/>
          <w:u w:val="single"/>
        </w:rPr>
        <w:t>Гр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амматическая основа предложения</w:t>
      </w:r>
    </w:p>
    <w:p w:rsidR="00D72839" w:rsidRPr="00237601" w:rsidRDefault="00D72839" w:rsidP="00D72839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237601">
        <w:rPr>
          <w:rFonts w:ascii="Times New Roman" w:eastAsia="Calibri" w:hAnsi="Times New Roman" w:cs="Times New Roman"/>
          <w:b/>
          <w:sz w:val="18"/>
          <w:szCs w:val="18"/>
        </w:rPr>
        <w:t>Основа предложения</w:t>
      </w:r>
      <w:r w:rsidRPr="00237601">
        <w:rPr>
          <w:rFonts w:ascii="Times New Roman" w:eastAsia="Calibri" w:hAnsi="Times New Roman" w:cs="Times New Roman"/>
          <w:sz w:val="18"/>
          <w:szCs w:val="18"/>
        </w:rPr>
        <w:t xml:space="preserve"> – </w:t>
      </w:r>
      <w:r w:rsidRPr="00237601">
        <w:rPr>
          <w:rFonts w:ascii="Times New Roman" w:eastAsia="Calibri" w:hAnsi="Times New Roman" w:cs="Times New Roman"/>
          <w:b/>
          <w:i/>
          <w:sz w:val="18"/>
          <w:szCs w:val="18"/>
        </w:rPr>
        <w:t>подлежащее и сказуемое</w:t>
      </w:r>
      <w:r w:rsidRPr="00237601">
        <w:rPr>
          <w:rFonts w:ascii="Times New Roman" w:eastAsia="Calibri" w:hAnsi="Times New Roman" w:cs="Times New Roman"/>
          <w:sz w:val="18"/>
          <w:szCs w:val="18"/>
        </w:rPr>
        <w:t xml:space="preserve"> (главные члены предложения).</w:t>
      </w:r>
    </w:p>
    <w:p w:rsidR="00D72839" w:rsidRPr="00237601" w:rsidRDefault="00D72839" w:rsidP="00D72839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23760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237601">
        <w:rPr>
          <w:rFonts w:ascii="Times New Roman" w:eastAsia="Calibri" w:hAnsi="Times New Roman" w:cs="Times New Roman"/>
          <w:b/>
          <w:sz w:val="18"/>
          <w:szCs w:val="18"/>
          <w:u w:val="single"/>
        </w:rPr>
        <w:t>Подлежащее – КТО? ЧТО?</w:t>
      </w:r>
      <w:r w:rsidRPr="00237601">
        <w:rPr>
          <w:rFonts w:ascii="Times New Roman" w:eastAsia="Calibri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только в именит. </w:t>
      </w:r>
      <w:r w:rsidRPr="00237601">
        <w:rPr>
          <w:rFonts w:ascii="Times New Roman" w:eastAsia="Calibri" w:hAnsi="Times New Roman" w:cs="Times New Roman"/>
          <w:b/>
          <w:i/>
          <w:sz w:val="18"/>
          <w:szCs w:val="18"/>
        </w:rPr>
        <w:t>падеже</w:t>
      </w:r>
      <w:r w:rsidRPr="00237601">
        <w:rPr>
          <w:rFonts w:ascii="Times New Roman" w:eastAsia="Calibri" w:hAnsi="Times New Roman" w:cs="Times New Roman"/>
          <w:sz w:val="18"/>
          <w:szCs w:val="18"/>
        </w:rPr>
        <w:t>)</w:t>
      </w:r>
    </w:p>
    <w:p w:rsidR="00D72839" w:rsidRPr="00237601" w:rsidRDefault="00D72839" w:rsidP="00D72839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  <w:r w:rsidRPr="00237601">
        <w:rPr>
          <w:rFonts w:ascii="Times New Roman" w:eastAsia="Calibri" w:hAnsi="Times New Roman" w:cs="Times New Roman"/>
          <w:b/>
          <w:sz w:val="18"/>
          <w:szCs w:val="18"/>
          <w:u w:val="single"/>
        </w:rPr>
        <w:t>Сказуемое</w:t>
      </w:r>
      <w:r w:rsidRPr="00237601">
        <w:rPr>
          <w:rFonts w:ascii="Times New Roman" w:eastAsia="Calibri" w:hAnsi="Times New Roman" w:cs="Times New Roman"/>
          <w:sz w:val="18"/>
          <w:szCs w:val="18"/>
        </w:rPr>
        <w:t xml:space="preserve"> – это главный член предложения , обозначает действие и отвечает на вопросы: </w:t>
      </w:r>
      <w:r w:rsidRPr="00237601">
        <w:rPr>
          <w:rFonts w:ascii="Times New Roman" w:eastAsia="Calibri" w:hAnsi="Times New Roman" w:cs="Times New Roman"/>
          <w:b/>
          <w:sz w:val="18"/>
          <w:szCs w:val="18"/>
        </w:rPr>
        <w:t>ЧТО ДЕЛАЕТ</w:t>
      </w:r>
      <w:r>
        <w:rPr>
          <w:rFonts w:ascii="Times New Roman" w:hAnsi="Times New Roman" w:cs="Times New Roman"/>
          <w:b/>
          <w:sz w:val="18"/>
          <w:szCs w:val="18"/>
        </w:rPr>
        <w:t>?</w:t>
      </w:r>
      <w:r w:rsidRPr="00237601">
        <w:rPr>
          <w:rFonts w:ascii="Times New Roman" w:eastAsia="Calibri" w:hAnsi="Times New Roman" w:cs="Times New Roman"/>
          <w:b/>
          <w:sz w:val="18"/>
          <w:szCs w:val="18"/>
        </w:rPr>
        <w:t xml:space="preserve"> КАКОВ</w:t>
      </w:r>
      <w:r>
        <w:rPr>
          <w:rFonts w:ascii="Times New Roman" w:hAnsi="Times New Roman" w:cs="Times New Roman"/>
          <w:b/>
          <w:sz w:val="18"/>
          <w:szCs w:val="18"/>
        </w:rPr>
        <w:t>?</w:t>
      </w:r>
      <w:r w:rsidRPr="00237601">
        <w:rPr>
          <w:rFonts w:ascii="Times New Roman" w:eastAsia="Calibri" w:hAnsi="Times New Roman" w:cs="Times New Roman"/>
          <w:b/>
          <w:sz w:val="18"/>
          <w:szCs w:val="18"/>
        </w:rPr>
        <w:t xml:space="preserve"> ЧТО С НИМ ПРО</w:t>
      </w:r>
      <w:r>
        <w:rPr>
          <w:rFonts w:ascii="Times New Roman" w:hAnsi="Times New Roman" w:cs="Times New Roman"/>
          <w:b/>
          <w:sz w:val="18"/>
          <w:szCs w:val="18"/>
        </w:rPr>
        <w:t xml:space="preserve">ИСХОДИТ? </w:t>
      </w:r>
      <w:r w:rsidRPr="00237601">
        <w:rPr>
          <w:rFonts w:ascii="Times New Roman" w:eastAsia="Calibri" w:hAnsi="Times New Roman" w:cs="Times New Roman"/>
          <w:b/>
          <w:sz w:val="18"/>
          <w:szCs w:val="18"/>
        </w:rPr>
        <w:t xml:space="preserve"> ЧТО ОН ТАКОЕ?               КТО ОН ТАКОЙ?</w:t>
      </w:r>
    </w:p>
    <w:p w:rsidR="00D72839" w:rsidRPr="00237601" w:rsidRDefault="00D72839" w:rsidP="00D72839">
      <w:pPr>
        <w:spacing w:after="0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237601">
        <w:rPr>
          <w:rFonts w:ascii="Times New Roman" w:eastAsia="Calibri" w:hAnsi="Times New Roman" w:cs="Times New Roman"/>
          <w:b/>
          <w:i/>
          <w:sz w:val="18"/>
          <w:szCs w:val="18"/>
        </w:rPr>
        <w:t>Способы выражения подлежащего:</w:t>
      </w:r>
    </w:p>
    <w:tbl>
      <w:tblPr>
        <w:tblStyle w:val="a4"/>
        <w:tblW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93"/>
        <w:gridCol w:w="2977"/>
      </w:tblGrid>
      <w:tr w:rsidR="00D72839" w:rsidRPr="00237601" w:rsidTr="00D845CA">
        <w:tc>
          <w:tcPr>
            <w:tcW w:w="2093" w:type="dxa"/>
          </w:tcPr>
          <w:p w:rsidR="00D72839" w:rsidRPr="00237601" w:rsidRDefault="00D72839" w:rsidP="00D845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376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Чем выражено</w:t>
            </w:r>
          </w:p>
        </w:tc>
        <w:tc>
          <w:tcPr>
            <w:tcW w:w="2977" w:type="dxa"/>
          </w:tcPr>
          <w:p w:rsidR="00D72839" w:rsidRPr="00237601" w:rsidRDefault="00D72839" w:rsidP="00D845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376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Пример</w:t>
            </w:r>
          </w:p>
        </w:tc>
      </w:tr>
      <w:tr w:rsidR="00D72839" w:rsidRPr="00237601" w:rsidTr="00D845CA">
        <w:trPr>
          <w:trHeight w:val="393"/>
        </w:trPr>
        <w:tc>
          <w:tcPr>
            <w:tcW w:w="2093" w:type="dxa"/>
            <w:tcBorders>
              <w:bottom w:val="single" w:sz="4" w:space="0" w:color="auto"/>
            </w:tcBorders>
          </w:tcPr>
          <w:p w:rsidR="00D72839" w:rsidRPr="00237601" w:rsidRDefault="00D72839" w:rsidP="00D845C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76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</w:t>
            </w:r>
            <w:proofErr w:type="spellStart"/>
            <w:r w:rsidRPr="002376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Существит</w:t>
            </w:r>
            <w:proofErr w:type="spellEnd"/>
            <w:r w:rsidRPr="002376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Именит. </w:t>
            </w:r>
            <w:r w:rsidRPr="002376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падеже.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72839" w:rsidRPr="00237601" w:rsidRDefault="00D72839" w:rsidP="00D845C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7601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  <w:t>Метель</w:t>
            </w:r>
            <w:r w:rsidRPr="00237601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2376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надвинулась сразу. Густо пошёл </w:t>
            </w:r>
            <w:r w:rsidRPr="00237601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  <w:t>снег</w:t>
            </w:r>
          </w:p>
        </w:tc>
      </w:tr>
      <w:tr w:rsidR="00D72839" w:rsidRPr="00237601" w:rsidTr="00D845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5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72839" w:rsidRPr="00237601" w:rsidRDefault="00D72839" w:rsidP="00D845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76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 Местоимением в Именительном падеже.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72839" w:rsidRPr="00237601" w:rsidRDefault="00D72839" w:rsidP="00D845C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237601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  <w:t>Мы</w:t>
            </w:r>
            <w:r w:rsidRPr="002376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долго поднимались в гору. </w:t>
            </w:r>
            <w:r w:rsidRPr="00237601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  <w:t xml:space="preserve">Каждый </w:t>
            </w:r>
            <w:r w:rsidRPr="002376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получил задание. </w:t>
            </w:r>
            <w:r w:rsidRPr="00237601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  <w:t>Кто-то</w:t>
            </w:r>
            <w:r w:rsidRPr="002376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постучал в дверь.</w:t>
            </w:r>
          </w:p>
        </w:tc>
      </w:tr>
      <w:tr w:rsidR="00D72839" w:rsidRPr="00237601" w:rsidTr="00D845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72839" w:rsidRPr="00237601" w:rsidRDefault="00D72839" w:rsidP="00D845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76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3.Неопределённой формой глагола.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72839" w:rsidRPr="00237601" w:rsidRDefault="00D72839" w:rsidP="00D845C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237601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  <w:t>Охранять</w:t>
            </w:r>
            <w:r w:rsidRPr="0023760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237601">
              <w:rPr>
                <w:rFonts w:ascii="Times New Roman" w:eastAsia="Calibri" w:hAnsi="Times New Roman" w:cs="Times New Roman"/>
                <w:sz w:val="18"/>
                <w:szCs w:val="18"/>
              </w:rPr>
              <w:t>природу – значит охранять Родину.</w:t>
            </w:r>
          </w:p>
        </w:tc>
      </w:tr>
      <w:tr w:rsidR="00D72839" w:rsidRPr="00237601" w:rsidTr="00D845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72839" w:rsidRPr="00237601" w:rsidRDefault="00D72839" w:rsidP="00D845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76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Фразеологизмом.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72839" w:rsidRPr="00237601" w:rsidRDefault="00D72839" w:rsidP="00D845C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2376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поле вышли </w:t>
            </w:r>
            <w:r w:rsidRPr="00237601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  <w:t>от мала до велика</w:t>
            </w:r>
            <w:r w:rsidRPr="0023760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</w:tc>
      </w:tr>
      <w:tr w:rsidR="00D72839" w:rsidRPr="00237601" w:rsidTr="00D845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72839" w:rsidRPr="00237601" w:rsidRDefault="00D72839" w:rsidP="00D845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76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5.Собственным наименованием.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72839" w:rsidRPr="00237601" w:rsidRDefault="00D72839" w:rsidP="00D84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601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  <w:t>Белое море</w:t>
            </w:r>
            <w:r w:rsidRPr="002376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237601">
              <w:rPr>
                <w:rFonts w:ascii="Times New Roman" w:eastAsia="Calibri" w:hAnsi="Times New Roman" w:cs="Times New Roman"/>
                <w:sz w:val="18"/>
                <w:szCs w:val="18"/>
              </w:rPr>
              <w:t>находится на севере страны</w:t>
            </w:r>
            <w:r w:rsidRPr="002376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D72839" w:rsidRPr="00237601" w:rsidTr="00D845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25"/>
        </w:trPr>
        <w:tc>
          <w:tcPr>
            <w:tcW w:w="2093" w:type="dxa"/>
            <w:tcBorders>
              <w:top w:val="single" w:sz="4" w:space="0" w:color="auto"/>
            </w:tcBorders>
          </w:tcPr>
          <w:p w:rsidR="00D72839" w:rsidRPr="00237601" w:rsidRDefault="00D72839" w:rsidP="00D845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76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6. Синтаксически цельным словосочетанием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72839" w:rsidRPr="00237601" w:rsidRDefault="00D72839" w:rsidP="00D845C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7601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  <w:t>Несколько лодок и небольшая шхуна</w:t>
            </w:r>
            <w:r w:rsidRPr="002376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вышли в море. </w:t>
            </w:r>
            <w:r w:rsidRPr="00237601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  <w:t>Мы с другом</w:t>
            </w:r>
            <w:r w:rsidRPr="002376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поступили в институт.</w:t>
            </w:r>
          </w:p>
          <w:p w:rsidR="00D72839" w:rsidRPr="00237601" w:rsidRDefault="00D72839" w:rsidP="00D845C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</w:p>
        </w:tc>
      </w:tr>
    </w:tbl>
    <w:p w:rsidR="00D72839" w:rsidRPr="00EB0701" w:rsidRDefault="00D72839" w:rsidP="00D72839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EB0701">
        <w:rPr>
          <w:rFonts w:ascii="Times New Roman" w:eastAsia="Calibri" w:hAnsi="Times New Roman" w:cs="Times New Roman"/>
          <w:b/>
          <w:sz w:val="16"/>
          <w:szCs w:val="16"/>
        </w:rPr>
        <w:t xml:space="preserve">Сказуемое бывает простым глагольным, составным глагольным и составным именным. </w:t>
      </w:r>
    </w:p>
    <w:tbl>
      <w:tblPr>
        <w:tblStyle w:val="a4"/>
        <w:tblW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13"/>
        <w:gridCol w:w="3357"/>
      </w:tblGrid>
      <w:tr w:rsidR="00D72839" w:rsidRPr="00EB0701" w:rsidTr="00D845CA">
        <w:tc>
          <w:tcPr>
            <w:tcW w:w="1713" w:type="dxa"/>
          </w:tcPr>
          <w:p w:rsidR="00D72839" w:rsidRPr="00EB0701" w:rsidRDefault="00D72839" w:rsidP="00D845C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07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Тип сказуемого</w:t>
            </w:r>
          </w:p>
        </w:tc>
        <w:tc>
          <w:tcPr>
            <w:tcW w:w="3357" w:type="dxa"/>
          </w:tcPr>
          <w:p w:rsidR="00D72839" w:rsidRPr="00EB0701" w:rsidRDefault="00D72839" w:rsidP="00D845C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070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Пример</w:t>
            </w:r>
          </w:p>
        </w:tc>
      </w:tr>
      <w:tr w:rsidR="00D72839" w:rsidRPr="00EB0701" w:rsidTr="00D845CA">
        <w:tc>
          <w:tcPr>
            <w:tcW w:w="1713" w:type="dxa"/>
          </w:tcPr>
          <w:p w:rsidR="00D72839" w:rsidRPr="00EB0701" w:rsidRDefault="00D72839" w:rsidP="00D845CA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B070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Простое глагольное </w:t>
            </w:r>
          </w:p>
        </w:tc>
        <w:tc>
          <w:tcPr>
            <w:tcW w:w="3357" w:type="dxa"/>
          </w:tcPr>
          <w:p w:rsidR="00D72839" w:rsidRPr="00EB0701" w:rsidRDefault="00D72839" w:rsidP="00D845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07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Уже </w:t>
            </w:r>
            <w:r w:rsidRPr="00EB070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проснулись</w:t>
            </w:r>
            <w:r w:rsidRPr="00EB07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птицы. Ещё громче </w:t>
            </w:r>
            <w:r w:rsidRPr="00EB070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будут петь</w:t>
            </w:r>
            <w:r w:rsidRPr="00EB07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птицы.(буд. время)</w:t>
            </w:r>
          </w:p>
        </w:tc>
      </w:tr>
      <w:tr w:rsidR="00D72839" w:rsidRPr="00EB0701" w:rsidTr="00D845CA">
        <w:tc>
          <w:tcPr>
            <w:tcW w:w="1713" w:type="dxa"/>
          </w:tcPr>
          <w:p w:rsidR="00D72839" w:rsidRPr="00EB0701" w:rsidRDefault="00D72839" w:rsidP="00D845CA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B070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Составное глагольное</w:t>
            </w:r>
          </w:p>
          <w:p w:rsidR="00D72839" w:rsidRPr="00EB0701" w:rsidRDefault="00D72839" w:rsidP="00D845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0701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spellStart"/>
            <w:r w:rsidRPr="00EB0701">
              <w:rPr>
                <w:rFonts w:ascii="Times New Roman" w:eastAsia="Calibri" w:hAnsi="Times New Roman" w:cs="Times New Roman"/>
                <w:sz w:val="16"/>
                <w:szCs w:val="16"/>
              </w:rPr>
              <w:t>вспомог</w:t>
            </w:r>
            <w:proofErr w:type="spellEnd"/>
            <w:r w:rsidRPr="00EB0701">
              <w:rPr>
                <w:rFonts w:ascii="Times New Roman" w:eastAsia="Calibri" w:hAnsi="Times New Roman" w:cs="Times New Roman"/>
                <w:sz w:val="16"/>
                <w:szCs w:val="16"/>
              </w:rPr>
              <w:t>. гл. + н.ф.гл.)</w:t>
            </w:r>
          </w:p>
        </w:tc>
        <w:tc>
          <w:tcPr>
            <w:tcW w:w="3357" w:type="dxa"/>
          </w:tcPr>
          <w:p w:rsidR="00D72839" w:rsidRPr="00EB0701" w:rsidRDefault="00D72839" w:rsidP="00D845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07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Скрипач </w:t>
            </w:r>
            <w:r w:rsidRPr="00EB070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начал играть</w:t>
            </w:r>
            <w:r w:rsidRPr="00EB07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Мы </w:t>
            </w:r>
            <w:r w:rsidRPr="00EB070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не можем выступить</w:t>
            </w:r>
            <w:r w:rsidRPr="00EB07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концерте.</w:t>
            </w:r>
          </w:p>
          <w:p w:rsidR="00D72839" w:rsidRPr="00EB0701" w:rsidRDefault="00D72839" w:rsidP="00D845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07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Я </w:t>
            </w:r>
            <w:r w:rsidRPr="00EB070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хотел бы помочь</w:t>
            </w:r>
            <w:r w:rsidRPr="00EB07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вам. Самолёт </w:t>
            </w:r>
            <w:r w:rsidRPr="00EB070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должен был отправиться</w:t>
            </w:r>
            <w:r w:rsidRPr="00EB07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вовремя.</w:t>
            </w:r>
          </w:p>
        </w:tc>
      </w:tr>
      <w:tr w:rsidR="00D72839" w:rsidRPr="00EB0701" w:rsidTr="00D845CA">
        <w:tc>
          <w:tcPr>
            <w:tcW w:w="1713" w:type="dxa"/>
          </w:tcPr>
          <w:p w:rsidR="00D72839" w:rsidRPr="00EB0701" w:rsidRDefault="00D72839" w:rsidP="00D845CA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B070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Составное именное</w:t>
            </w:r>
          </w:p>
          <w:p w:rsidR="00D72839" w:rsidRPr="00EB0701" w:rsidRDefault="00D72839" w:rsidP="00D845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0701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spellStart"/>
            <w:r w:rsidRPr="00EB0701">
              <w:rPr>
                <w:rFonts w:ascii="Times New Roman" w:eastAsia="Calibri" w:hAnsi="Times New Roman" w:cs="Times New Roman"/>
                <w:sz w:val="16"/>
                <w:szCs w:val="16"/>
              </w:rPr>
              <w:t>глагол-связка+именная</w:t>
            </w:r>
            <w:proofErr w:type="spellEnd"/>
            <w:r w:rsidRPr="00EB07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часть)</w:t>
            </w:r>
          </w:p>
        </w:tc>
        <w:tc>
          <w:tcPr>
            <w:tcW w:w="3357" w:type="dxa"/>
          </w:tcPr>
          <w:p w:rsidR="00D72839" w:rsidRPr="00EB0701" w:rsidRDefault="00D72839" w:rsidP="00D845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0701">
              <w:rPr>
                <w:rFonts w:ascii="Times New Roman" w:eastAsia="Calibri" w:hAnsi="Times New Roman" w:cs="Times New Roman"/>
                <w:sz w:val="16"/>
                <w:szCs w:val="16"/>
              </w:rPr>
              <w:t>Именная часть сказуемого выражена:</w:t>
            </w:r>
          </w:p>
          <w:p w:rsidR="00D72839" w:rsidRPr="00EB0701" w:rsidRDefault="00D72839" w:rsidP="00D845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07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1) прилагательным: Он </w:t>
            </w:r>
            <w:r w:rsidRPr="00EB070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был весёлый</w:t>
            </w:r>
            <w:r w:rsidRPr="00EB07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Его рассказ </w:t>
            </w:r>
            <w:r w:rsidRPr="00EB070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был интересен.</w:t>
            </w:r>
          </w:p>
          <w:p w:rsidR="00D72839" w:rsidRPr="00EB0701" w:rsidRDefault="00D72839" w:rsidP="00D845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07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2) существительным: Она </w:t>
            </w:r>
            <w:r w:rsidRPr="00EB070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будет врачом</w:t>
            </w:r>
            <w:r w:rsidRPr="00EB070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D72839" w:rsidRPr="00EB0701" w:rsidRDefault="00D72839" w:rsidP="00D845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07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3).причастием: Все стулья в зале </w:t>
            </w:r>
            <w:r w:rsidRPr="00EB070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были </w:t>
            </w:r>
            <w:r w:rsidRPr="00EB070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lastRenderedPageBreak/>
              <w:t>сдвинуты</w:t>
            </w:r>
            <w:r w:rsidRPr="00EB07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угол.</w:t>
            </w:r>
          </w:p>
          <w:p w:rsidR="00D72839" w:rsidRPr="00EB0701" w:rsidRDefault="00D72839" w:rsidP="00D845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07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4) числительным: Два да три </w:t>
            </w:r>
            <w:r w:rsidRPr="00EB070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будет пять</w:t>
            </w:r>
            <w:r w:rsidRPr="00EB070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D72839" w:rsidRPr="00EB0701" w:rsidRDefault="00D72839" w:rsidP="00D845CA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B07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5) местоимением: Вишнёвый сад </w:t>
            </w:r>
            <w:r w:rsidRPr="00EB070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теперь мой.</w:t>
            </w:r>
          </w:p>
          <w:p w:rsidR="00D72839" w:rsidRPr="00EB0701" w:rsidRDefault="00D72839" w:rsidP="00D845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07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6) наречием: Ей туфли </w:t>
            </w:r>
            <w:r w:rsidRPr="00EB070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впору будут</w:t>
            </w:r>
            <w:r w:rsidRPr="00EB070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D72839" w:rsidRPr="005E6F84" w:rsidRDefault="00D72839" w:rsidP="00D845CA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B07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7) словосочетанием: Он </w:t>
            </w:r>
            <w:r w:rsidRPr="00EB0701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был высокого роста.</w:t>
            </w:r>
            <w:r w:rsidRPr="00EB07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D72839" w:rsidRPr="005E6F84" w:rsidRDefault="00D72839" w:rsidP="00D72839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5E6F84">
        <w:rPr>
          <w:rFonts w:ascii="Times New Roman" w:eastAsia="Calibri" w:hAnsi="Times New Roman" w:cs="Times New Roman"/>
          <w:b/>
          <w:sz w:val="16"/>
          <w:szCs w:val="16"/>
          <w:u w:val="single"/>
        </w:rPr>
        <w:lastRenderedPageBreak/>
        <w:t>Основа в односоставном предложении.</w:t>
      </w:r>
      <w:r w:rsidRPr="005E6F84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5E6F84">
        <w:rPr>
          <w:rFonts w:ascii="Times New Roman" w:eastAsia="Calibri" w:hAnsi="Times New Roman" w:cs="Times New Roman"/>
          <w:sz w:val="16"/>
          <w:szCs w:val="16"/>
        </w:rPr>
        <w:t xml:space="preserve">( </w:t>
      </w:r>
      <w:r w:rsidRPr="005E6F84">
        <w:rPr>
          <w:rFonts w:ascii="Times New Roman" w:eastAsia="Calibri" w:hAnsi="Times New Roman" w:cs="Times New Roman"/>
          <w:b/>
          <w:i/>
          <w:sz w:val="16"/>
          <w:szCs w:val="16"/>
        </w:rPr>
        <w:t>Один</w:t>
      </w:r>
      <w:r>
        <w:rPr>
          <w:rFonts w:ascii="Times New Roman" w:hAnsi="Times New Roman" w:cs="Times New Roman"/>
          <w:sz w:val="16"/>
          <w:szCs w:val="16"/>
        </w:rPr>
        <w:t xml:space="preserve"> гл. член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предл-</w:t>
      </w:r>
      <w:r w:rsidRPr="005E6F84">
        <w:rPr>
          <w:rFonts w:ascii="Times New Roman" w:eastAsia="Calibri" w:hAnsi="Times New Roman" w:cs="Times New Roman"/>
          <w:sz w:val="16"/>
          <w:szCs w:val="16"/>
        </w:rPr>
        <w:t>ия</w:t>
      </w:r>
      <w:proofErr w:type="spellEnd"/>
      <w:r w:rsidRPr="005E6F84">
        <w:rPr>
          <w:rFonts w:ascii="Times New Roman" w:eastAsia="Calibri" w:hAnsi="Times New Roman" w:cs="Times New Roman"/>
          <w:sz w:val="16"/>
          <w:szCs w:val="16"/>
        </w:rPr>
        <w:t xml:space="preserve">: либо </w:t>
      </w:r>
      <w:r w:rsidRPr="005E6F84">
        <w:rPr>
          <w:rFonts w:ascii="Times New Roman" w:eastAsia="Calibri" w:hAnsi="Times New Roman" w:cs="Times New Roman"/>
          <w:b/>
          <w:sz w:val="16"/>
          <w:szCs w:val="16"/>
        </w:rPr>
        <w:t>подлежащее,</w:t>
      </w:r>
      <w:r w:rsidRPr="005E6F84">
        <w:rPr>
          <w:rFonts w:ascii="Times New Roman" w:eastAsia="Calibri" w:hAnsi="Times New Roman" w:cs="Times New Roman"/>
          <w:sz w:val="16"/>
          <w:szCs w:val="16"/>
        </w:rPr>
        <w:t xml:space="preserve"> либо </w:t>
      </w:r>
      <w:r w:rsidRPr="005E6F84">
        <w:rPr>
          <w:rFonts w:ascii="Times New Roman" w:eastAsia="Calibri" w:hAnsi="Times New Roman" w:cs="Times New Roman"/>
          <w:b/>
          <w:sz w:val="16"/>
          <w:szCs w:val="16"/>
        </w:rPr>
        <w:t>сказуемое</w:t>
      </w:r>
      <w:r w:rsidRPr="005E6F84">
        <w:rPr>
          <w:rFonts w:ascii="Times New Roman" w:eastAsia="Calibri" w:hAnsi="Times New Roman" w:cs="Times New Roman"/>
          <w:sz w:val="16"/>
          <w:szCs w:val="16"/>
        </w:rPr>
        <w:t>)</w:t>
      </w:r>
    </w:p>
    <w:p w:rsidR="00D72839" w:rsidRPr="005E6F84" w:rsidRDefault="00D72839" w:rsidP="00D72839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5E6F84">
        <w:rPr>
          <w:rFonts w:ascii="Times New Roman" w:eastAsia="Calibri" w:hAnsi="Times New Roman" w:cs="Times New Roman"/>
          <w:sz w:val="16"/>
          <w:szCs w:val="16"/>
        </w:rPr>
        <w:t xml:space="preserve">А) Один гл. член – </w:t>
      </w:r>
      <w:r w:rsidRPr="005E6F84">
        <w:rPr>
          <w:rFonts w:ascii="Times New Roman" w:eastAsia="Calibri" w:hAnsi="Times New Roman" w:cs="Times New Roman"/>
          <w:b/>
          <w:i/>
          <w:sz w:val="16"/>
          <w:szCs w:val="16"/>
        </w:rPr>
        <w:t>подлежащее (назывное предложение):</w:t>
      </w:r>
      <w:r w:rsidRPr="005E6F84">
        <w:rPr>
          <w:rFonts w:ascii="Times New Roman" w:eastAsia="Calibri" w:hAnsi="Times New Roman" w:cs="Times New Roman"/>
          <w:sz w:val="16"/>
          <w:szCs w:val="16"/>
        </w:rPr>
        <w:t xml:space="preserve"> Яркие солнечные </w:t>
      </w:r>
      <w:r w:rsidRPr="005E6F84">
        <w:rPr>
          <w:rFonts w:ascii="Times New Roman" w:eastAsia="Calibri" w:hAnsi="Times New Roman" w:cs="Times New Roman"/>
          <w:b/>
          <w:sz w:val="16"/>
          <w:szCs w:val="16"/>
        </w:rPr>
        <w:t>дни.</w:t>
      </w:r>
      <w:r w:rsidRPr="005E6F84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5E6F84">
        <w:rPr>
          <w:rFonts w:ascii="Times New Roman" w:eastAsia="Calibri" w:hAnsi="Times New Roman" w:cs="Times New Roman"/>
          <w:b/>
          <w:sz w:val="16"/>
          <w:szCs w:val="16"/>
        </w:rPr>
        <w:t>Пять часов</w:t>
      </w:r>
      <w:r w:rsidRPr="005E6F84">
        <w:rPr>
          <w:rFonts w:ascii="Times New Roman" w:eastAsia="Calibri" w:hAnsi="Times New Roman" w:cs="Times New Roman"/>
          <w:sz w:val="16"/>
          <w:szCs w:val="16"/>
        </w:rPr>
        <w:t xml:space="preserve"> вечера.</w:t>
      </w:r>
    </w:p>
    <w:p w:rsidR="00D72839" w:rsidRPr="005E6F84" w:rsidRDefault="00D72839" w:rsidP="00D72839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5E6F84">
        <w:rPr>
          <w:rFonts w:ascii="Times New Roman" w:eastAsia="Calibri" w:hAnsi="Times New Roman" w:cs="Times New Roman"/>
          <w:sz w:val="16"/>
          <w:szCs w:val="16"/>
        </w:rPr>
        <w:t xml:space="preserve">Б) Один гл. член </w:t>
      </w:r>
      <w:r w:rsidRPr="005E6F84">
        <w:rPr>
          <w:rFonts w:ascii="Times New Roman" w:eastAsia="Calibri" w:hAnsi="Times New Roman" w:cs="Times New Roman"/>
          <w:b/>
          <w:i/>
          <w:sz w:val="16"/>
          <w:szCs w:val="16"/>
        </w:rPr>
        <w:t>– сказуемое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:      </w:t>
      </w:r>
      <w:r w:rsidRPr="005E6F84">
        <w:rPr>
          <w:rFonts w:ascii="Times New Roman" w:eastAsia="Calibri" w:hAnsi="Times New Roman" w:cs="Times New Roman"/>
          <w:b/>
          <w:i/>
          <w:sz w:val="16"/>
          <w:szCs w:val="16"/>
        </w:rPr>
        <w:t>Люблю</w:t>
      </w:r>
      <w:r w:rsidRPr="005E6F84">
        <w:rPr>
          <w:rFonts w:ascii="Times New Roman" w:eastAsia="Calibri" w:hAnsi="Times New Roman" w:cs="Times New Roman"/>
          <w:sz w:val="16"/>
          <w:szCs w:val="16"/>
        </w:rPr>
        <w:t xml:space="preserve"> грозу а начале мая.     </w:t>
      </w:r>
    </w:p>
    <w:p w:rsidR="00D72839" w:rsidRDefault="00D72839" w:rsidP="00D72839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5E6F84">
        <w:rPr>
          <w:rFonts w:ascii="Times New Roman" w:eastAsia="Calibri" w:hAnsi="Times New Roman" w:cs="Times New Roman"/>
          <w:sz w:val="16"/>
          <w:szCs w:val="16"/>
        </w:rPr>
        <w:t xml:space="preserve"> В дверь </w:t>
      </w:r>
      <w:r w:rsidRPr="005E6F84">
        <w:rPr>
          <w:rFonts w:ascii="Times New Roman" w:eastAsia="Calibri" w:hAnsi="Times New Roman" w:cs="Times New Roman"/>
          <w:b/>
          <w:i/>
          <w:sz w:val="16"/>
          <w:szCs w:val="16"/>
        </w:rPr>
        <w:t>постучали.</w:t>
      </w:r>
      <w:r w:rsidRPr="005E6F8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5E6F84">
        <w:rPr>
          <w:rFonts w:ascii="Times New Roman" w:eastAsia="Calibri" w:hAnsi="Times New Roman" w:cs="Times New Roman"/>
          <w:sz w:val="16"/>
          <w:szCs w:val="16"/>
        </w:rPr>
        <w:t xml:space="preserve">На улице </w:t>
      </w:r>
      <w:r w:rsidRPr="005E6F84">
        <w:rPr>
          <w:rFonts w:ascii="Times New Roman" w:eastAsia="Calibri" w:hAnsi="Times New Roman" w:cs="Times New Roman"/>
          <w:b/>
          <w:i/>
          <w:sz w:val="16"/>
          <w:szCs w:val="16"/>
        </w:rPr>
        <w:t>холодно</w:t>
      </w:r>
      <w:r w:rsidRPr="005E6F84">
        <w:rPr>
          <w:rFonts w:ascii="Times New Roman" w:eastAsia="Calibri" w:hAnsi="Times New Roman" w:cs="Times New Roman"/>
          <w:sz w:val="16"/>
          <w:szCs w:val="16"/>
        </w:rPr>
        <w:t xml:space="preserve">. Мне </w:t>
      </w:r>
      <w:r w:rsidRPr="005E6F84">
        <w:rPr>
          <w:rFonts w:ascii="Times New Roman" w:eastAsia="Calibri" w:hAnsi="Times New Roman" w:cs="Times New Roman"/>
          <w:b/>
          <w:i/>
          <w:sz w:val="16"/>
          <w:szCs w:val="16"/>
        </w:rPr>
        <w:t>плохо.</w:t>
      </w:r>
    </w:p>
    <w:p w:rsidR="00534E22" w:rsidRDefault="00AD487E" w:rsidP="006462F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Задания №№ </w:t>
      </w:r>
      <w:r w:rsidR="00FC63F4">
        <w:rPr>
          <w:rFonts w:ascii="Times New Roman" w:hAnsi="Times New Roman" w:cs="Times New Roman"/>
          <w:b/>
          <w:sz w:val="24"/>
          <w:szCs w:val="24"/>
          <w:u w:val="single"/>
        </w:rPr>
        <w:t xml:space="preserve">9, 10 </w:t>
      </w:r>
      <w:r w:rsidR="00751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Простое осложненное предложение и знаки в нем.</w:t>
      </w:r>
    </w:p>
    <w:tbl>
      <w:tblPr>
        <w:tblStyle w:val="a4"/>
        <w:tblW w:w="0" w:type="auto"/>
        <w:tblLook w:val="04A0"/>
      </w:tblPr>
      <w:tblGrid>
        <w:gridCol w:w="2235"/>
        <w:gridCol w:w="2641"/>
      </w:tblGrid>
      <w:tr w:rsidR="00A30415" w:rsidTr="00C35652">
        <w:tc>
          <w:tcPr>
            <w:tcW w:w="2235" w:type="dxa"/>
          </w:tcPr>
          <w:p w:rsidR="00E75936" w:rsidRPr="00076B63" w:rsidRDefault="00A30415" w:rsidP="00A30415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304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E72D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 Вводные слова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вносят дополнительное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поясне</w:t>
            </w:r>
            <w:proofErr w:type="spellEnd"/>
            <w:r w:rsidR="00076B6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замечание, кото</w:t>
            </w:r>
            <w:r w:rsidR="00076B6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рое выражает уверен</w:t>
            </w:r>
            <w:r w:rsidR="00076B6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неуверенность, чувства, источни</w:t>
            </w:r>
            <w:r w:rsidR="00076B63">
              <w:rPr>
                <w:rFonts w:ascii="Times New Roman" w:hAnsi="Times New Roman" w:cs="Times New Roman"/>
                <w:sz w:val="18"/>
                <w:szCs w:val="18"/>
              </w:rPr>
              <w:t xml:space="preserve">к сообщения, </w:t>
            </w:r>
            <w:proofErr w:type="spellStart"/>
            <w:r w:rsidR="00076B63">
              <w:rPr>
                <w:rFonts w:ascii="Times New Roman" w:hAnsi="Times New Roman" w:cs="Times New Roman"/>
                <w:sz w:val="18"/>
                <w:szCs w:val="18"/>
              </w:rPr>
              <w:t>последовател</w:t>
            </w:r>
            <w:proofErr w:type="spellEnd"/>
            <w:r w:rsidR="00076B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72D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Всегда выделяются запятыми.</w:t>
            </w:r>
          </w:p>
        </w:tc>
        <w:tc>
          <w:tcPr>
            <w:tcW w:w="2641" w:type="dxa"/>
          </w:tcPr>
          <w:p w:rsidR="00A30415" w:rsidRPr="00D53063" w:rsidRDefault="00A30415" w:rsidP="00A3041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530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Безусловно, без сомнения, бесспорно, в самом деле, действительно, конечно, разумеется, вероятно, видимо, возможно, на беду пожалуй, может быть, к радости, к сожалению, к счастью, , чего доброго, </w:t>
            </w:r>
            <w:r w:rsidR="00CE72D9" w:rsidRPr="00D530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на мой взгляд, во-первых, итак, например, значит, однако, впрочем, одним словом. </w:t>
            </w:r>
          </w:p>
        </w:tc>
      </w:tr>
      <w:tr w:rsidR="00A30415" w:rsidTr="00C35652">
        <w:tc>
          <w:tcPr>
            <w:tcW w:w="2235" w:type="dxa"/>
          </w:tcPr>
          <w:p w:rsidR="00A30415" w:rsidRPr="00D53063" w:rsidRDefault="00CE72D9" w:rsidP="00A30415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5306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2.Вводные предложения</w:t>
            </w:r>
          </w:p>
        </w:tc>
        <w:tc>
          <w:tcPr>
            <w:tcW w:w="2641" w:type="dxa"/>
          </w:tcPr>
          <w:p w:rsidR="00A30415" w:rsidRDefault="00D53063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Ягода, </w:t>
            </w:r>
            <w:r w:rsidRPr="00D530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 уверен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уже поспела.</w:t>
            </w:r>
          </w:p>
        </w:tc>
      </w:tr>
      <w:tr w:rsidR="00A30415" w:rsidTr="00C35652">
        <w:tc>
          <w:tcPr>
            <w:tcW w:w="2235" w:type="dxa"/>
          </w:tcPr>
          <w:p w:rsidR="00A30415" w:rsidRPr="00CE72D9" w:rsidRDefault="00C35652" w:rsidP="00CE72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6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</w:t>
            </w:r>
            <w:r w:rsidR="00CE72D9" w:rsidRPr="00C356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Вставные конструкции</w:t>
            </w:r>
            <w:r w:rsidR="00CE72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72D9" w:rsidRPr="00C35652">
              <w:rPr>
                <w:rFonts w:ascii="Times New Roman" w:hAnsi="Times New Roman" w:cs="Times New Roman"/>
                <w:sz w:val="18"/>
                <w:szCs w:val="18"/>
              </w:rPr>
              <w:t xml:space="preserve">выделяются </w:t>
            </w:r>
            <w:r w:rsidR="00CE72D9" w:rsidRPr="00C356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скобками </w:t>
            </w:r>
            <w:r w:rsidR="00CE72D9" w:rsidRPr="00C35652">
              <w:rPr>
                <w:rFonts w:ascii="Times New Roman" w:hAnsi="Times New Roman" w:cs="Times New Roman"/>
                <w:sz w:val="18"/>
                <w:szCs w:val="18"/>
              </w:rPr>
              <w:t xml:space="preserve">или </w:t>
            </w:r>
            <w:r w:rsidR="00CE72D9" w:rsidRPr="00C356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тире </w:t>
            </w:r>
            <w:r w:rsidR="00CE72D9" w:rsidRPr="00C35652">
              <w:rPr>
                <w:rFonts w:ascii="Times New Roman" w:hAnsi="Times New Roman" w:cs="Times New Roman"/>
                <w:b/>
                <w:sz w:val="18"/>
                <w:szCs w:val="18"/>
              </w:rPr>
              <w:t>с обеих сторон</w:t>
            </w:r>
          </w:p>
        </w:tc>
        <w:tc>
          <w:tcPr>
            <w:tcW w:w="2641" w:type="dxa"/>
          </w:tcPr>
          <w:p w:rsidR="00A30415" w:rsidRPr="00C35652" w:rsidRDefault="00C35652" w:rsidP="00A3041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3565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Однажды вечером (это было осенью) мы сидели на даче.</w:t>
            </w:r>
          </w:p>
          <w:p w:rsidR="00C35652" w:rsidRDefault="00C35652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65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 вынул ключ и – о ужас!- он был сломан.</w:t>
            </w:r>
          </w:p>
        </w:tc>
      </w:tr>
      <w:tr w:rsidR="00A30415" w:rsidTr="00C35652">
        <w:tc>
          <w:tcPr>
            <w:tcW w:w="2235" w:type="dxa"/>
          </w:tcPr>
          <w:p w:rsidR="00E75936" w:rsidRDefault="00C35652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EC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4.Обращение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всегда выделяется запятой или восклицательным знаком</w:t>
            </w:r>
          </w:p>
        </w:tc>
        <w:tc>
          <w:tcPr>
            <w:tcW w:w="2641" w:type="dxa"/>
          </w:tcPr>
          <w:p w:rsidR="00A30415" w:rsidRDefault="00C35652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Чем вы, </w:t>
            </w:r>
            <w:r w:rsidRPr="00C3565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торг ведете?</w:t>
            </w:r>
          </w:p>
          <w:p w:rsidR="00C35652" w:rsidRDefault="00C35652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Храни меня, </w:t>
            </w:r>
            <w:r w:rsidRPr="00C3565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мой талисман!</w:t>
            </w:r>
          </w:p>
          <w:p w:rsidR="00C35652" w:rsidRDefault="00C35652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65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Милые мои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приезжайте к нам.</w:t>
            </w:r>
          </w:p>
        </w:tc>
      </w:tr>
      <w:tr w:rsidR="00A30415" w:rsidTr="00C35652">
        <w:tc>
          <w:tcPr>
            <w:tcW w:w="2235" w:type="dxa"/>
          </w:tcPr>
          <w:p w:rsidR="00A30415" w:rsidRDefault="00823EC0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EC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5.Междометия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.всегда отделяются запятой или !</w:t>
            </w:r>
          </w:p>
        </w:tc>
        <w:tc>
          <w:tcPr>
            <w:tcW w:w="2641" w:type="dxa"/>
          </w:tcPr>
          <w:p w:rsidR="00A30415" w:rsidRDefault="00823EC0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E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Ах,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как солнце светит!</w:t>
            </w:r>
          </w:p>
          <w:p w:rsidR="00823EC0" w:rsidRDefault="00823EC0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E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Чу!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Кто-то крадется.</w:t>
            </w:r>
          </w:p>
        </w:tc>
      </w:tr>
      <w:tr w:rsidR="00A30415" w:rsidTr="00C35652">
        <w:tc>
          <w:tcPr>
            <w:tcW w:w="2235" w:type="dxa"/>
          </w:tcPr>
          <w:p w:rsidR="00E75936" w:rsidRPr="00076B63" w:rsidRDefault="00823EC0" w:rsidP="00A30415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23EC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6.Обособленное </w:t>
            </w:r>
            <w:proofErr w:type="spellStart"/>
            <w:r w:rsidRPr="00823EC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опреде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-</w:t>
            </w:r>
            <w:proofErr w:type="spellStart"/>
            <w:r w:rsidRPr="00823EC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ле</w:t>
            </w:r>
            <w:proofErr w:type="spellEnd"/>
            <w:r w:rsidRPr="00823EC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EC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ние</w:t>
            </w:r>
            <w:proofErr w:type="spellEnd"/>
            <w:r w:rsidRPr="00823EC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причастный оборот выделен </w:t>
            </w:r>
            <w:r w:rsidRPr="006A545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запятыми</w:t>
            </w:r>
          </w:p>
        </w:tc>
        <w:tc>
          <w:tcPr>
            <w:tcW w:w="2641" w:type="dxa"/>
          </w:tcPr>
          <w:p w:rsidR="00A30415" w:rsidRDefault="006A5451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Ветер, </w:t>
            </w:r>
            <w:r w:rsidRPr="001A195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дувший со всех сторон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все время усиливался.</w:t>
            </w:r>
          </w:p>
        </w:tc>
      </w:tr>
      <w:tr w:rsidR="00A30415" w:rsidTr="00C35652">
        <w:tc>
          <w:tcPr>
            <w:tcW w:w="2235" w:type="dxa"/>
          </w:tcPr>
          <w:p w:rsidR="00E75936" w:rsidRDefault="006A5451" w:rsidP="001A19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19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7.Одиночные и </w:t>
            </w:r>
            <w:proofErr w:type="spellStart"/>
            <w:r w:rsidRPr="001A19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распрос</w:t>
            </w:r>
            <w:proofErr w:type="spellEnd"/>
            <w:r w:rsidRPr="001A19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- </w:t>
            </w:r>
            <w:proofErr w:type="spellStart"/>
            <w:r w:rsidRPr="001A19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траненные</w:t>
            </w:r>
            <w:proofErr w:type="spellEnd"/>
            <w:r w:rsidRPr="001A19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согласован</w:t>
            </w:r>
            <w:r w:rsidR="001A195E" w:rsidRPr="001A19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- </w:t>
            </w:r>
            <w:proofErr w:type="spellStart"/>
            <w:r w:rsidRPr="001A19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ные</w:t>
            </w:r>
            <w:proofErr w:type="spellEnd"/>
            <w:r w:rsidRPr="001A19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определения</w:t>
            </w:r>
            <w:r w:rsidR="001A195E" w:rsidRPr="001A19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="001A195E" w:rsidRPr="001A19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обособ</w:t>
            </w:r>
            <w:proofErr w:type="spellEnd"/>
            <w:r w:rsidR="001A195E" w:rsidRPr="001A19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="001A195E" w:rsidRPr="001A195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ляются</w:t>
            </w:r>
            <w:proofErr w:type="spellEnd"/>
            <w:r w:rsidRPr="001A195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если относятся к личному местоимению.</w:t>
            </w:r>
          </w:p>
        </w:tc>
        <w:tc>
          <w:tcPr>
            <w:tcW w:w="2641" w:type="dxa"/>
          </w:tcPr>
          <w:p w:rsidR="00A30415" w:rsidRDefault="006A5451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195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Утомленный дорогой, 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быстро заснул.</w:t>
            </w:r>
          </w:p>
          <w:p w:rsidR="006A5451" w:rsidRDefault="006A5451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195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Они, счастливые,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195E">
              <w:rPr>
                <w:rFonts w:ascii="Times New Roman" w:hAnsi="Times New Roman" w:cs="Times New Roman"/>
                <w:sz w:val="18"/>
                <w:szCs w:val="18"/>
              </w:rPr>
              <w:t>покидали свою школу.</w:t>
            </w:r>
          </w:p>
        </w:tc>
      </w:tr>
      <w:tr w:rsidR="00A30415" w:rsidTr="001A195E">
        <w:trPr>
          <w:trHeight w:val="1230"/>
        </w:trPr>
        <w:tc>
          <w:tcPr>
            <w:tcW w:w="2235" w:type="dxa"/>
            <w:tcBorders>
              <w:bottom w:val="single" w:sz="4" w:space="0" w:color="auto"/>
            </w:tcBorders>
          </w:tcPr>
          <w:p w:rsidR="001A195E" w:rsidRDefault="001A195E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5C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8.Согласованные </w:t>
            </w:r>
            <w:proofErr w:type="spellStart"/>
            <w:r w:rsidRPr="003365C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опре</w:t>
            </w:r>
            <w:proofErr w:type="spellEnd"/>
            <w:r w:rsidR="003365C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-</w:t>
            </w:r>
            <w:r w:rsidRPr="003365C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деления,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стоящие перед определяемым словом обособляются, если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ют добавочное обстоя-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тельственное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значение.</w:t>
            </w: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:rsidR="00A30415" w:rsidRDefault="001A195E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5C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Привлеченные светом,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бабочки кружились у фонаря. (почему у фонаря? – потому что привлек свет).</w:t>
            </w:r>
          </w:p>
        </w:tc>
      </w:tr>
      <w:tr w:rsidR="001A195E" w:rsidTr="003365C3">
        <w:trPr>
          <w:trHeight w:val="100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A195E" w:rsidRDefault="001A195E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5C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9.</w:t>
            </w:r>
            <w:r w:rsidR="00735239" w:rsidRPr="003365C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Обособленные приложения –</w:t>
            </w:r>
            <w:r w:rsidR="00735239">
              <w:rPr>
                <w:rFonts w:ascii="Times New Roman" w:hAnsi="Times New Roman" w:cs="Times New Roman"/>
                <w:sz w:val="18"/>
                <w:szCs w:val="18"/>
              </w:rPr>
              <w:t xml:space="preserve"> слова,</w:t>
            </w:r>
            <w:r w:rsidR="002B4A01">
              <w:rPr>
                <w:rFonts w:ascii="Times New Roman" w:hAnsi="Times New Roman" w:cs="Times New Roman"/>
                <w:sz w:val="18"/>
                <w:szCs w:val="18"/>
              </w:rPr>
              <w:t xml:space="preserve"> которые относятся к сущ., стоят рядом с ним, поясняют его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1A195E" w:rsidRDefault="002B4A01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65C3">
              <w:rPr>
                <w:rFonts w:ascii="Times New Roman" w:hAnsi="Times New Roman" w:cs="Times New Roman"/>
                <w:sz w:val="18"/>
                <w:szCs w:val="18"/>
              </w:rPr>
              <w:t>Мы</w:t>
            </w:r>
            <w:r w:rsidRPr="003365C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 школьники,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больше всех радовались бурану. </w:t>
            </w:r>
            <w:r w:rsidRPr="003365C3">
              <w:rPr>
                <w:rFonts w:ascii="Times New Roman" w:hAnsi="Times New Roman" w:cs="Times New Roman"/>
                <w:sz w:val="18"/>
                <w:szCs w:val="18"/>
              </w:rPr>
              <w:t>Наст</w:t>
            </w:r>
            <w:r w:rsidRPr="003365C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я, наша отличница,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была огорчена.</w:t>
            </w:r>
            <w:r w:rsidR="003365C3">
              <w:rPr>
                <w:rFonts w:ascii="Times New Roman" w:hAnsi="Times New Roman" w:cs="Times New Roman"/>
                <w:sz w:val="18"/>
                <w:szCs w:val="18"/>
              </w:rPr>
              <w:t xml:space="preserve"> В кабинете был только </w:t>
            </w:r>
            <w:r w:rsidR="003365C3" w:rsidRPr="003365C3">
              <w:rPr>
                <w:rFonts w:ascii="Times New Roman" w:hAnsi="Times New Roman" w:cs="Times New Roman"/>
                <w:sz w:val="18"/>
                <w:szCs w:val="18"/>
              </w:rPr>
              <w:t>Петров</w:t>
            </w:r>
            <w:r w:rsidR="003365C3" w:rsidRPr="003365C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 начальник.</w:t>
            </w:r>
          </w:p>
        </w:tc>
      </w:tr>
      <w:tr w:rsidR="003365C3" w:rsidTr="00453096">
        <w:trPr>
          <w:trHeight w:val="58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E75936" w:rsidRPr="00013580" w:rsidRDefault="003365C3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10.</w:t>
            </w:r>
            <w:r w:rsidR="0001358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Уточняющие обстоя </w:t>
            </w:r>
            <w:proofErr w:type="spellStart"/>
            <w:r w:rsidR="0001358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тельства</w:t>
            </w:r>
            <w:proofErr w:type="spellEnd"/>
            <w:r w:rsidR="0001358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="00013580">
              <w:rPr>
                <w:rFonts w:ascii="Times New Roman" w:hAnsi="Times New Roman" w:cs="Times New Roman"/>
                <w:sz w:val="18"/>
                <w:szCs w:val="18"/>
              </w:rPr>
              <w:t xml:space="preserve">обычно </w:t>
            </w:r>
            <w:proofErr w:type="spellStart"/>
            <w:r w:rsidR="00013580">
              <w:rPr>
                <w:rFonts w:ascii="Times New Roman" w:hAnsi="Times New Roman" w:cs="Times New Roman"/>
                <w:sz w:val="18"/>
                <w:szCs w:val="18"/>
              </w:rPr>
              <w:t>уточня</w:t>
            </w:r>
            <w:proofErr w:type="spellEnd"/>
            <w:r w:rsidR="00013580">
              <w:rPr>
                <w:rFonts w:ascii="Times New Roman" w:hAnsi="Times New Roman" w:cs="Times New Roman"/>
                <w:sz w:val="18"/>
                <w:szCs w:val="18"/>
              </w:rPr>
              <w:t>- ют место или время.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3365C3" w:rsidRDefault="00013580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лавке, </w:t>
            </w:r>
            <w:r w:rsidRPr="000135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 окна,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сидел отец.</w:t>
            </w:r>
          </w:p>
          <w:p w:rsidR="00013580" w:rsidRPr="003365C3" w:rsidRDefault="00013580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Рано утром, </w:t>
            </w:r>
            <w:r w:rsidRPr="000135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часов в шесть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мы вышли в поход</w:t>
            </w:r>
          </w:p>
        </w:tc>
      </w:tr>
      <w:tr w:rsidR="00453096" w:rsidTr="00013580">
        <w:trPr>
          <w:trHeight w:val="22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076B63" w:rsidRDefault="00453096" w:rsidP="00A3041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11.Обособленные дополнения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существи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тельные с предлогами </w:t>
            </w:r>
            <w:r w:rsidRPr="0045309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кроме, помимо, включая, исключая, сверх, </w:t>
            </w:r>
            <w:r w:rsidR="00076B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вместо,</w:t>
            </w:r>
          </w:p>
          <w:p w:rsidR="00453096" w:rsidRPr="00453096" w:rsidRDefault="00453096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09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за исключением, наряду, 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453096" w:rsidRDefault="00453096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Все, </w:t>
            </w:r>
            <w:r w:rsidRPr="0045309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 исключением деда,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работали на огороде.</w:t>
            </w:r>
          </w:p>
          <w:p w:rsidR="00453096" w:rsidRDefault="00453096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книге, </w:t>
            </w:r>
            <w:r w:rsidRPr="0045309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помимо ярких картинном,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фотогра</w:t>
            </w:r>
            <w:proofErr w:type="spellEnd"/>
            <w:r w:rsidR="00076B6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Самолет, </w:t>
            </w:r>
            <w:r w:rsidRPr="0045309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наряду с пассажирами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захватил почту.</w:t>
            </w:r>
          </w:p>
        </w:tc>
      </w:tr>
      <w:tr w:rsidR="00013580" w:rsidTr="00D87C63">
        <w:trPr>
          <w:trHeight w:val="61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013580" w:rsidRDefault="00751B78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12</w:t>
            </w:r>
            <w:r w:rsidR="0001358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.Однор. члены </w:t>
            </w:r>
            <w:proofErr w:type="spellStart"/>
            <w:r w:rsidR="0001358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пр-ия</w:t>
            </w:r>
            <w:proofErr w:type="spellEnd"/>
            <w:r w:rsidR="000135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13580" w:rsidRDefault="00013580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 союзов – запятые</w:t>
            </w:r>
          </w:p>
          <w:p w:rsidR="00D87C63" w:rsidRPr="00013580" w:rsidRDefault="00013580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Противительные (а,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но,да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013580" w:rsidRDefault="00013580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 собирали в лесу травы, ягоды, грибы. Букет недорогой, но красивый</w:t>
            </w:r>
          </w:p>
        </w:tc>
      </w:tr>
      <w:tr w:rsidR="00D87C63" w:rsidTr="00D87C63">
        <w:trPr>
          <w:trHeight w:val="163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87C63" w:rsidRPr="00D87C63" w:rsidRDefault="00D87C63" w:rsidP="00A3041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87C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13. </w:t>
            </w:r>
            <w:r w:rsidRPr="00D87C6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После обобщающего слова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перед однородны -ми членами ставится </w:t>
            </w:r>
            <w:r w:rsidRPr="00D87C63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двоеточие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 xml:space="preserve"> (</w:t>
            </w:r>
            <w:r w:rsidRPr="00D87C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часто это могут быть </w:t>
            </w:r>
            <w:proofErr w:type="spellStart"/>
            <w:r w:rsidRPr="00D87C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слова:</w:t>
            </w:r>
            <w:r w:rsidRPr="00D87C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всё</w:t>
            </w:r>
            <w:proofErr w:type="spellEnd"/>
            <w:r w:rsidRPr="00D87C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 все, все они, никто, ничто, всюду, везде, всегда, нигде, никуда и др.)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D87C63" w:rsidRDefault="00D87C63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питомнику растут разные породы деревьев: березы, ели, рябины, кедры.</w:t>
            </w:r>
          </w:p>
          <w:p w:rsidR="00D87C63" w:rsidRDefault="00D87C63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Снег лежал всюду: на крышах домов, на дороге, в саду. </w:t>
            </w:r>
          </w:p>
        </w:tc>
      </w:tr>
      <w:tr w:rsidR="00D87C63" w:rsidTr="00013580">
        <w:trPr>
          <w:trHeight w:val="21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87C63" w:rsidRPr="00D87C63" w:rsidRDefault="00D87C63" w:rsidP="00A304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 </w:t>
            </w:r>
            <w:r w:rsidR="00E75936" w:rsidRPr="00E7593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Если обобщающее слово </w:t>
            </w:r>
            <w:r w:rsidR="00E75936" w:rsidRPr="00E75936">
              <w:rPr>
                <w:rFonts w:ascii="Times New Roman" w:hAnsi="Times New Roman" w:cs="Times New Roman"/>
                <w:sz w:val="18"/>
                <w:szCs w:val="18"/>
              </w:rPr>
              <w:t>стоит после однородных членов – перед ним ставится</w:t>
            </w:r>
            <w:r w:rsidR="00E759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75936" w:rsidRPr="00E7593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тире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D87C63" w:rsidRDefault="00E75936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Столы, кресла, стулья </w:t>
            </w:r>
            <w:r w:rsidRPr="00E759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– всё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было погружено на машину.</w:t>
            </w:r>
          </w:p>
        </w:tc>
      </w:tr>
      <w:tr w:rsidR="00013580" w:rsidTr="001A195E">
        <w:trPr>
          <w:trHeight w:val="228"/>
        </w:trPr>
        <w:tc>
          <w:tcPr>
            <w:tcW w:w="2235" w:type="dxa"/>
            <w:tcBorders>
              <w:top w:val="single" w:sz="4" w:space="0" w:color="auto"/>
            </w:tcBorders>
          </w:tcPr>
          <w:p w:rsidR="00013580" w:rsidRPr="00D53063" w:rsidRDefault="00E75936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15</w:t>
            </w:r>
            <w:r w:rsidR="0001358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Сравнительный оборот</w:t>
            </w:r>
            <w:r w:rsidR="00D5306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="00D53063">
              <w:rPr>
                <w:rFonts w:ascii="Times New Roman" w:hAnsi="Times New Roman" w:cs="Times New Roman"/>
                <w:sz w:val="18"/>
                <w:szCs w:val="18"/>
              </w:rPr>
              <w:t>(обычно со слова- ми как, словно, точно, будто, что, чем, нежели)</w:t>
            </w:r>
          </w:p>
        </w:tc>
        <w:tc>
          <w:tcPr>
            <w:tcW w:w="2641" w:type="dxa"/>
            <w:tcBorders>
              <w:top w:val="single" w:sz="4" w:space="0" w:color="auto"/>
            </w:tcBorders>
          </w:tcPr>
          <w:p w:rsidR="00013580" w:rsidRDefault="00D53063" w:rsidP="00D53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3063">
              <w:rPr>
                <w:rFonts w:ascii="Times New Roman" w:hAnsi="Times New Roman" w:cs="Times New Roman"/>
                <w:sz w:val="16"/>
                <w:szCs w:val="16"/>
              </w:rPr>
              <w:t xml:space="preserve">Поползли серые, </w:t>
            </w:r>
            <w:r w:rsidRPr="00D530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как дым</w:t>
            </w:r>
            <w:r w:rsidRPr="00D53063">
              <w:rPr>
                <w:rFonts w:ascii="Times New Roman" w:hAnsi="Times New Roman" w:cs="Times New Roman"/>
                <w:sz w:val="16"/>
                <w:szCs w:val="16"/>
              </w:rPr>
              <w:t xml:space="preserve">, облака. Морозило сильнее, </w:t>
            </w:r>
            <w:r w:rsidRPr="00D530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чем с утра</w:t>
            </w:r>
            <w:r w:rsidRPr="00D5306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D530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Словно стальная птица,</w:t>
            </w:r>
            <w:r w:rsidRPr="00D53063">
              <w:rPr>
                <w:rFonts w:ascii="Times New Roman" w:hAnsi="Times New Roman" w:cs="Times New Roman"/>
                <w:sz w:val="16"/>
                <w:szCs w:val="16"/>
              </w:rPr>
              <w:t xml:space="preserve"> самолет поднялся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3063">
              <w:rPr>
                <w:rFonts w:ascii="Times New Roman" w:hAnsi="Times New Roman" w:cs="Times New Roman"/>
                <w:sz w:val="16"/>
                <w:szCs w:val="16"/>
              </w:rPr>
              <w:t>небо.</w:t>
            </w:r>
          </w:p>
        </w:tc>
      </w:tr>
    </w:tbl>
    <w:p w:rsidR="00A30415" w:rsidRPr="00B96322" w:rsidRDefault="00FC63F4" w:rsidP="00A304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№ 12 </w:t>
      </w:r>
      <w:r w:rsidR="00B03770" w:rsidRPr="00B96322">
        <w:rPr>
          <w:rFonts w:ascii="Times New Roman" w:hAnsi="Times New Roman" w:cs="Times New Roman"/>
          <w:b/>
          <w:sz w:val="24"/>
          <w:szCs w:val="24"/>
          <w:u w:val="single"/>
        </w:rPr>
        <w:t>Зн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аки</w:t>
      </w:r>
      <w:r w:rsidR="00B03770" w:rsidRPr="00B9632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инания </w:t>
      </w:r>
      <w:r w:rsidR="00B03770" w:rsidRPr="00B96322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</w:t>
      </w:r>
      <w:r w:rsidR="00B03770" w:rsidRPr="00B96322">
        <w:rPr>
          <w:rFonts w:ascii="Times New Roman" w:hAnsi="Times New Roman" w:cs="Times New Roman"/>
          <w:b/>
          <w:i/>
          <w:sz w:val="24"/>
          <w:szCs w:val="24"/>
          <w:u w:val="single"/>
        </w:rPr>
        <w:t>сложносочиненном</w:t>
      </w:r>
      <w:r w:rsidR="00B03770" w:rsidRPr="00B963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B03770" w:rsidRPr="00B96322">
        <w:rPr>
          <w:rFonts w:ascii="Times New Roman" w:hAnsi="Times New Roman" w:cs="Times New Roman"/>
          <w:b/>
          <w:sz w:val="24"/>
          <w:szCs w:val="24"/>
          <w:u w:val="single"/>
        </w:rPr>
        <w:t>пр-ии</w:t>
      </w:r>
      <w:proofErr w:type="spellEnd"/>
      <w:r w:rsidR="00B03770" w:rsidRPr="00B9632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03770" w:rsidRDefault="00B03770" w:rsidP="00A3041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1.Определи сначала: </w:t>
      </w:r>
      <w:r w:rsidRPr="00B20EB7">
        <w:rPr>
          <w:rFonts w:ascii="Times New Roman" w:hAnsi="Times New Roman" w:cs="Times New Roman"/>
          <w:b/>
          <w:i/>
          <w:sz w:val="18"/>
          <w:szCs w:val="18"/>
        </w:rPr>
        <w:t>простое или сложное</w:t>
      </w:r>
      <w:r>
        <w:rPr>
          <w:rFonts w:ascii="Times New Roman" w:hAnsi="Times New Roman" w:cs="Times New Roman"/>
          <w:sz w:val="18"/>
          <w:szCs w:val="18"/>
        </w:rPr>
        <w:t xml:space="preserve"> это предложение.</w:t>
      </w:r>
    </w:p>
    <w:p w:rsidR="00B03770" w:rsidRDefault="00B03770" w:rsidP="00A3041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</w:t>
      </w:r>
      <w:r w:rsidRPr="00B20EB7">
        <w:rPr>
          <w:rFonts w:ascii="Times New Roman" w:hAnsi="Times New Roman" w:cs="Times New Roman"/>
          <w:b/>
          <w:sz w:val="18"/>
          <w:szCs w:val="18"/>
        </w:rPr>
        <w:t>Найди союзы</w:t>
      </w:r>
      <w:r>
        <w:rPr>
          <w:rFonts w:ascii="Times New Roman" w:hAnsi="Times New Roman" w:cs="Times New Roman"/>
          <w:sz w:val="18"/>
          <w:szCs w:val="18"/>
        </w:rPr>
        <w:t xml:space="preserve"> и определи, </w:t>
      </w:r>
      <w:r w:rsidRPr="00B20EB7">
        <w:rPr>
          <w:rFonts w:ascii="Times New Roman" w:hAnsi="Times New Roman" w:cs="Times New Roman"/>
          <w:b/>
          <w:i/>
          <w:sz w:val="18"/>
          <w:szCs w:val="18"/>
        </w:rPr>
        <w:t>что они соединяют</w:t>
      </w:r>
      <w:r>
        <w:rPr>
          <w:rFonts w:ascii="Times New Roman" w:hAnsi="Times New Roman" w:cs="Times New Roman"/>
          <w:sz w:val="18"/>
          <w:szCs w:val="18"/>
        </w:rPr>
        <w:t>: слова или предложения?</w:t>
      </w:r>
    </w:p>
    <w:p w:rsidR="00B03770" w:rsidRDefault="00B03770" w:rsidP="00A3041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3.</w:t>
      </w:r>
      <w:r w:rsidRPr="00B20EB7">
        <w:rPr>
          <w:rFonts w:ascii="Times New Roman" w:hAnsi="Times New Roman" w:cs="Times New Roman"/>
          <w:b/>
          <w:sz w:val="18"/>
          <w:szCs w:val="18"/>
        </w:rPr>
        <w:t>Если предложения</w:t>
      </w:r>
      <w:r>
        <w:rPr>
          <w:rFonts w:ascii="Times New Roman" w:hAnsi="Times New Roman" w:cs="Times New Roman"/>
          <w:sz w:val="18"/>
          <w:szCs w:val="18"/>
        </w:rPr>
        <w:t xml:space="preserve">, то это </w:t>
      </w:r>
      <w:proofErr w:type="spellStart"/>
      <w:r>
        <w:rPr>
          <w:rFonts w:ascii="Times New Roman" w:hAnsi="Times New Roman" w:cs="Times New Roman"/>
          <w:sz w:val="18"/>
          <w:szCs w:val="18"/>
        </w:rPr>
        <w:t>пр-ие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20EB7">
        <w:rPr>
          <w:rFonts w:ascii="Times New Roman" w:hAnsi="Times New Roman" w:cs="Times New Roman"/>
          <w:b/>
          <w:sz w:val="18"/>
          <w:szCs w:val="18"/>
        </w:rPr>
        <w:t>сложное</w:t>
      </w:r>
      <w:r>
        <w:rPr>
          <w:rFonts w:ascii="Times New Roman" w:hAnsi="Times New Roman" w:cs="Times New Roman"/>
          <w:sz w:val="18"/>
          <w:szCs w:val="18"/>
        </w:rPr>
        <w:t>. Тогда определяем тип сложного предложения.</w:t>
      </w:r>
    </w:p>
    <w:p w:rsidR="00B03770" w:rsidRDefault="00B03770" w:rsidP="00A3041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4.Тебе нужно найти </w:t>
      </w:r>
      <w:r w:rsidRPr="00B20EB7">
        <w:rPr>
          <w:rFonts w:ascii="Times New Roman" w:hAnsi="Times New Roman" w:cs="Times New Roman"/>
          <w:b/>
          <w:sz w:val="18"/>
          <w:szCs w:val="18"/>
        </w:rPr>
        <w:t>сложносочиненное</w:t>
      </w:r>
      <w:r>
        <w:rPr>
          <w:rFonts w:ascii="Times New Roman" w:hAnsi="Times New Roman" w:cs="Times New Roman"/>
          <w:sz w:val="18"/>
          <w:szCs w:val="18"/>
        </w:rPr>
        <w:t xml:space="preserve"> и определить, где запятые в ССП.</w:t>
      </w:r>
    </w:p>
    <w:p w:rsidR="00B03770" w:rsidRDefault="00B03770" w:rsidP="00A3041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5.Тебе </w:t>
      </w:r>
      <w:r w:rsidRPr="00B20EB7">
        <w:rPr>
          <w:rFonts w:ascii="Times New Roman" w:hAnsi="Times New Roman" w:cs="Times New Roman"/>
          <w:b/>
          <w:sz w:val="18"/>
          <w:szCs w:val="18"/>
        </w:rPr>
        <w:t>надо знать СОЮЗЫ</w:t>
      </w:r>
      <w:r>
        <w:rPr>
          <w:rFonts w:ascii="Times New Roman" w:hAnsi="Times New Roman" w:cs="Times New Roman"/>
          <w:sz w:val="18"/>
          <w:szCs w:val="18"/>
        </w:rPr>
        <w:t xml:space="preserve"> в </w:t>
      </w:r>
      <w:r w:rsidRPr="00B20EB7">
        <w:rPr>
          <w:rFonts w:ascii="Times New Roman" w:hAnsi="Times New Roman" w:cs="Times New Roman"/>
          <w:b/>
          <w:sz w:val="18"/>
          <w:szCs w:val="18"/>
        </w:rPr>
        <w:t>сложносочиненном</w:t>
      </w:r>
      <w:r w:rsidR="00B20EB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20EB7">
        <w:rPr>
          <w:rFonts w:ascii="Times New Roman" w:hAnsi="Times New Roman" w:cs="Times New Roman"/>
          <w:sz w:val="18"/>
          <w:szCs w:val="18"/>
        </w:rPr>
        <w:t>пр</w:t>
      </w:r>
      <w:r>
        <w:rPr>
          <w:rFonts w:ascii="Times New Roman" w:hAnsi="Times New Roman" w:cs="Times New Roman"/>
          <w:sz w:val="18"/>
          <w:szCs w:val="18"/>
        </w:rPr>
        <w:t>-ии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tbl>
      <w:tblPr>
        <w:tblStyle w:val="a4"/>
        <w:tblW w:w="5070" w:type="dxa"/>
        <w:tblLayout w:type="fixed"/>
        <w:tblLook w:val="04A0"/>
      </w:tblPr>
      <w:tblGrid>
        <w:gridCol w:w="2093"/>
        <w:gridCol w:w="2977"/>
      </w:tblGrid>
      <w:tr w:rsidR="00FC3738" w:rsidTr="00076B63">
        <w:tc>
          <w:tcPr>
            <w:tcW w:w="2093" w:type="dxa"/>
          </w:tcPr>
          <w:p w:rsidR="00FC3738" w:rsidRDefault="00FC3738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20E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Сочинительные </w:t>
            </w:r>
            <w:r w:rsidRPr="008E1AC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соединительные</w:t>
            </w:r>
            <w:r w:rsidRPr="00B20E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союзы</w:t>
            </w:r>
            <w:r w:rsidR="00076B6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76B63" w:rsidRPr="008E1AC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и, да, ни-ни</w:t>
            </w:r>
          </w:p>
          <w:p w:rsidR="00FC3738" w:rsidRDefault="00FC3738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1AC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</w:t>
            </w:r>
            <w:r w:rsidR="00076B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8E1AC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тоже, также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FC3738" w:rsidRDefault="00FC3738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Сверкнула </w:t>
            </w:r>
            <w:r w:rsidR="00B20EB7">
              <w:rPr>
                <w:rFonts w:ascii="Times New Roman" w:hAnsi="Times New Roman" w:cs="Times New Roman"/>
                <w:sz w:val="18"/>
                <w:szCs w:val="18"/>
              </w:rPr>
              <w:t xml:space="preserve">молния, </w:t>
            </w:r>
            <w:r w:rsidR="00B20EB7" w:rsidRPr="00B20EB7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B20E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раздался удар грома. Подруга отдыхала на море, я </w:t>
            </w:r>
            <w:r w:rsidRPr="00B20EB7">
              <w:rPr>
                <w:rFonts w:ascii="Times New Roman" w:hAnsi="Times New Roman" w:cs="Times New Roman"/>
                <w:b/>
                <w:sz w:val="18"/>
                <w:szCs w:val="18"/>
              </w:rPr>
              <w:t>тоже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приехала туда.</w:t>
            </w:r>
          </w:p>
        </w:tc>
      </w:tr>
      <w:tr w:rsidR="00FC3738" w:rsidTr="00076B63">
        <w:tc>
          <w:tcPr>
            <w:tcW w:w="2093" w:type="dxa"/>
          </w:tcPr>
          <w:p w:rsidR="00930B51" w:rsidRPr="008E1ACA" w:rsidRDefault="00FC3738" w:rsidP="00FC373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E1AC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2. Разделительные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союзы (</w:t>
            </w:r>
            <w:r w:rsidRPr="008E1AC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или, иль, либо, то-то, </w:t>
            </w:r>
          </w:p>
          <w:p w:rsidR="00FC3738" w:rsidRPr="00FC3738" w:rsidRDefault="00FC3738" w:rsidP="00FC37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1AC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 то – не то</w:t>
            </w:r>
            <w:r w:rsidR="00930B51" w:rsidRPr="008E1AC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930B51" w:rsidRDefault="00930B51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пруду </w:t>
            </w:r>
            <w:r w:rsidRPr="00B20EB7">
              <w:rPr>
                <w:rFonts w:ascii="Times New Roman" w:hAnsi="Times New Roman" w:cs="Times New Roman"/>
                <w:b/>
                <w:sz w:val="18"/>
                <w:szCs w:val="18"/>
              </w:rPr>
              <w:t>не 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утка плавала, </w:t>
            </w:r>
            <w:r w:rsidRPr="00B20E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то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другая птица держалась на крыльях. </w:t>
            </w:r>
            <w:r w:rsidR="00076B63">
              <w:rPr>
                <w:rFonts w:ascii="Times New Roman" w:hAnsi="Times New Roman" w:cs="Times New Roman"/>
                <w:sz w:val="18"/>
                <w:szCs w:val="18"/>
              </w:rPr>
              <w:t xml:space="preserve">Сердито дождь бил в окно, </w:t>
            </w:r>
            <w:r w:rsidR="00076B63" w:rsidRPr="00B20EB7">
              <w:rPr>
                <w:rFonts w:ascii="Times New Roman" w:hAnsi="Times New Roman" w:cs="Times New Roman"/>
                <w:b/>
                <w:sz w:val="18"/>
                <w:szCs w:val="18"/>
              </w:rPr>
              <w:t>или</w:t>
            </w:r>
            <w:r w:rsidR="00076B63">
              <w:rPr>
                <w:rFonts w:ascii="Times New Roman" w:hAnsi="Times New Roman" w:cs="Times New Roman"/>
                <w:sz w:val="18"/>
                <w:szCs w:val="18"/>
              </w:rPr>
              <w:t xml:space="preserve"> ветер так стучал.</w:t>
            </w:r>
          </w:p>
        </w:tc>
      </w:tr>
      <w:tr w:rsidR="00FC3738" w:rsidTr="00076B63">
        <w:tc>
          <w:tcPr>
            <w:tcW w:w="2093" w:type="dxa"/>
          </w:tcPr>
          <w:p w:rsidR="00930B51" w:rsidRDefault="00930B51" w:rsidP="00930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1AC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3.Противительные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союзы</w:t>
            </w:r>
          </w:p>
          <w:p w:rsidR="00FC3738" w:rsidRDefault="00930B51" w:rsidP="00930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1AC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а, но, да, однако, зато, тоже, же)</w:t>
            </w:r>
          </w:p>
        </w:tc>
        <w:tc>
          <w:tcPr>
            <w:tcW w:w="2977" w:type="dxa"/>
          </w:tcPr>
          <w:p w:rsidR="00FC3738" w:rsidRDefault="00B20EB7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Гроза сияла за лесом, </w:t>
            </w:r>
            <w:r w:rsidRPr="008E1A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тут сияло солнце.</w:t>
            </w:r>
          </w:p>
          <w:p w:rsidR="00B20EB7" w:rsidRDefault="00B20EB7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Мы собрались уже в дорогу, </w:t>
            </w:r>
            <w:r w:rsidRPr="008E1ACA">
              <w:rPr>
                <w:rFonts w:ascii="Times New Roman" w:hAnsi="Times New Roman" w:cs="Times New Roman"/>
                <w:b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дождь спутал все планы.</w:t>
            </w:r>
          </w:p>
          <w:p w:rsidR="00B20EB7" w:rsidRDefault="00B20EB7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Она была очень строгой, </w:t>
            </w:r>
            <w:r w:rsidRPr="008E1ACA">
              <w:rPr>
                <w:rFonts w:ascii="Times New Roman" w:hAnsi="Times New Roman" w:cs="Times New Roman"/>
                <w:b/>
                <w:sz w:val="18"/>
                <w:szCs w:val="18"/>
              </w:rPr>
              <w:t>однако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мы ее любили.</w:t>
            </w:r>
          </w:p>
          <w:p w:rsidR="00B20EB7" w:rsidRDefault="00B20EB7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Медведь с берега ушел, </w:t>
            </w:r>
            <w:r w:rsidRPr="008E1ACA">
              <w:rPr>
                <w:rFonts w:ascii="Times New Roman" w:hAnsi="Times New Roman" w:cs="Times New Roman"/>
                <w:b/>
                <w:sz w:val="18"/>
                <w:szCs w:val="18"/>
              </w:rPr>
              <w:t>зато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медвежонок еще барахтался.</w:t>
            </w:r>
          </w:p>
          <w:p w:rsidR="00B20EB7" w:rsidRDefault="00B20EB7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Голова еще болела, сознание </w:t>
            </w:r>
            <w:r w:rsidRPr="008E1ACA">
              <w:rPr>
                <w:rFonts w:ascii="Times New Roman" w:hAnsi="Times New Roman" w:cs="Times New Roman"/>
                <w:b/>
                <w:sz w:val="18"/>
                <w:szCs w:val="18"/>
              </w:rPr>
              <w:t>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было ясное.</w:t>
            </w:r>
          </w:p>
        </w:tc>
      </w:tr>
    </w:tbl>
    <w:p w:rsidR="008E1ACA" w:rsidRPr="00B96322" w:rsidRDefault="008E1ACA" w:rsidP="00A304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322">
        <w:rPr>
          <w:rFonts w:ascii="Times New Roman" w:hAnsi="Times New Roman" w:cs="Times New Roman"/>
          <w:b/>
          <w:sz w:val="24"/>
          <w:szCs w:val="24"/>
          <w:u w:val="single"/>
        </w:rPr>
        <w:t>Запятая в сложноподчиненном пр</w:t>
      </w:r>
      <w:r w:rsidR="00837469">
        <w:rPr>
          <w:rFonts w:ascii="Times New Roman" w:hAnsi="Times New Roman" w:cs="Times New Roman"/>
          <w:b/>
          <w:sz w:val="24"/>
          <w:szCs w:val="24"/>
          <w:u w:val="single"/>
        </w:rPr>
        <w:t>едложении</w:t>
      </w:r>
    </w:p>
    <w:p w:rsidR="008E1ACA" w:rsidRDefault="008E1ACA" w:rsidP="008E1AC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1.Определи сначала: </w:t>
      </w:r>
      <w:r w:rsidRPr="00B20EB7">
        <w:rPr>
          <w:rFonts w:ascii="Times New Roman" w:hAnsi="Times New Roman" w:cs="Times New Roman"/>
          <w:b/>
          <w:i/>
          <w:sz w:val="18"/>
          <w:szCs w:val="18"/>
        </w:rPr>
        <w:t>простое или сложное</w:t>
      </w:r>
      <w:r>
        <w:rPr>
          <w:rFonts w:ascii="Times New Roman" w:hAnsi="Times New Roman" w:cs="Times New Roman"/>
          <w:sz w:val="18"/>
          <w:szCs w:val="18"/>
        </w:rPr>
        <w:t xml:space="preserve"> это предложение.</w:t>
      </w:r>
    </w:p>
    <w:p w:rsidR="008E1ACA" w:rsidRDefault="008E1ACA" w:rsidP="008E1AC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</w:t>
      </w:r>
      <w:r w:rsidRPr="00B20EB7">
        <w:rPr>
          <w:rFonts w:ascii="Times New Roman" w:hAnsi="Times New Roman" w:cs="Times New Roman"/>
          <w:b/>
          <w:sz w:val="18"/>
          <w:szCs w:val="18"/>
        </w:rPr>
        <w:t>Найди союзы</w:t>
      </w:r>
      <w:r>
        <w:rPr>
          <w:rFonts w:ascii="Times New Roman" w:hAnsi="Times New Roman" w:cs="Times New Roman"/>
          <w:sz w:val="18"/>
          <w:szCs w:val="18"/>
        </w:rPr>
        <w:t xml:space="preserve"> и определи, </w:t>
      </w:r>
      <w:r w:rsidRPr="00B20EB7">
        <w:rPr>
          <w:rFonts w:ascii="Times New Roman" w:hAnsi="Times New Roman" w:cs="Times New Roman"/>
          <w:b/>
          <w:i/>
          <w:sz w:val="18"/>
          <w:szCs w:val="18"/>
        </w:rPr>
        <w:t>что они соединяют</w:t>
      </w:r>
      <w:r>
        <w:rPr>
          <w:rFonts w:ascii="Times New Roman" w:hAnsi="Times New Roman" w:cs="Times New Roman"/>
          <w:sz w:val="18"/>
          <w:szCs w:val="18"/>
        </w:rPr>
        <w:t>: слова или предложения?</w:t>
      </w:r>
    </w:p>
    <w:p w:rsidR="008E1ACA" w:rsidRDefault="008E1ACA" w:rsidP="008E1AC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</w:t>
      </w:r>
      <w:r w:rsidRPr="00B20EB7">
        <w:rPr>
          <w:rFonts w:ascii="Times New Roman" w:hAnsi="Times New Roman" w:cs="Times New Roman"/>
          <w:b/>
          <w:sz w:val="18"/>
          <w:szCs w:val="18"/>
        </w:rPr>
        <w:t>Если предложения</w:t>
      </w:r>
      <w:r>
        <w:rPr>
          <w:rFonts w:ascii="Times New Roman" w:hAnsi="Times New Roman" w:cs="Times New Roman"/>
          <w:sz w:val="18"/>
          <w:szCs w:val="18"/>
        </w:rPr>
        <w:t xml:space="preserve">, то это </w:t>
      </w:r>
      <w:proofErr w:type="spellStart"/>
      <w:r>
        <w:rPr>
          <w:rFonts w:ascii="Times New Roman" w:hAnsi="Times New Roman" w:cs="Times New Roman"/>
          <w:sz w:val="18"/>
          <w:szCs w:val="18"/>
        </w:rPr>
        <w:t>пр-ие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20EB7">
        <w:rPr>
          <w:rFonts w:ascii="Times New Roman" w:hAnsi="Times New Roman" w:cs="Times New Roman"/>
          <w:b/>
          <w:sz w:val="18"/>
          <w:szCs w:val="18"/>
        </w:rPr>
        <w:t>сложное</w:t>
      </w:r>
      <w:r>
        <w:rPr>
          <w:rFonts w:ascii="Times New Roman" w:hAnsi="Times New Roman" w:cs="Times New Roman"/>
          <w:sz w:val="18"/>
          <w:szCs w:val="18"/>
        </w:rPr>
        <w:t>. Тогда определяем тип сложного предложения.</w:t>
      </w:r>
    </w:p>
    <w:p w:rsidR="008E1ACA" w:rsidRDefault="008E1ACA" w:rsidP="008E1AC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4.Тебе нужно найти </w:t>
      </w:r>
      <w:r w:rsidRPr="00B20EB7">
        <w:rPr>
          <w:rFonts w:ascii="Times New Roman" w:hAnsi="Times New Roman" w:cs="Times New Roman"/>
          <w:b/>
          <w:sz w:val="18"/>
          <w:szCs w:val="18"/>
        </w:rPr>
        <w:t>сложно</w:t>
      </w:r>
      <w:r>
        <w:rPr>
          <w:rFonts w:ascii="Times New Roman" w:hAnsi="Times New Roman" w:cs="Times New Roman"/>
          <w:b/>
          <w:sz w:val="18"/>
          <w:szCs w:val="18"/>
        </w:rPr>
        <w:t>под</w:t>
      </w:r>
      <w:r w:rsidRPr="00B20EB7">
        <w:rPr>
          <w:rFonts w:ascii="Times New Roman" w:hAnsi="Times New Roman" w:cs="Times New Roman"/>
          <w:b/>
          <w:sz w:val="18"/>
          <w:szCs w:val="18"/>
        </w:rPr>
        <w:t>чиненное</w:t>
      </w:r>
      <w:r>
        <w:rPr>
          <w:rFonts w:ascii="Times New Roman" w:hAnsi="Times New Roman" w:cs="Times New Roman"/>
          <w:sz w:val="18"/>
          <w:szCs w:val="18"/>
        </w:rPr>
        <w:t xml:space="preserve"> и определить, где запятые в СПП.</w:t>
      </w:r>
    </w:p>
    <w:p w:rsidR="008E1ACA" w:rsidRDefault="008E1ACA" w:rsidP="008E1AC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5.Тебе </w:t>
      </w:r>
      <w:r w:rsidRPr="008E1ACA">
        <w:rPr>
          <w:rFonts w:ascii="Times New Roman" w:hAnsi="Times New Roman" w:cs="Times New Roman"/>
          <w:b/>
          <w:sz w:val="18"/>
          <w:szCs w:val="18"/>
          <w:u w:val="single"/>
        </w:rPr>
        <w:t>надо знать СОЮЗЫ</w:t>
      </w:r>
      <w:r>
        <w:rPr>
          <w:rFonts w:ascii="Times New Roman" w:hAnsi="Times New Roman" w:cs="Times New Roman"/>
          <w:sz w:val="18"/>
          <w:szCs w:val="18"/>
        </w:rPr>
        <w:t xml:space="preserve"> в </w:t>
      </w:r>
      <w:r w:rsidRPr="00B20EB7">
        <w:rPr>
          <w:rFonts w:ascii="Times New Roman" w:hAnsi="Times New Roman" w:cs="Times New Roman"/>
          <w:b/>
          <w:sz w:val="18"/>
          <w:szCs w:val="18"/>
        </w:rPr>
        <w:t>сложно</w:t>
      </w:r>
      <w:r>
        <w:rPr>
          <w:rFonts w:ascii="Times New Roman" w:hAnsi="Times New Roman" w:cs="Times New Roman"/>
          <w:b/>
          <w:sz w:val="18"/>
          <w:szCs w:val="18"/>
        </w:rPr>
        <w:t>подчиненном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пр-ии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1526"/>
        <w:gridCol w:w="1439"/>
        <w:gridCol w:w="1911"/>
      </w:tblGrid>
      <w:tr w:rsidR="008E1ACA" w:rsidTr="009F532D">
        <w:tc>
          <w:tcPr>
            <w:tcW w:w="1526" w:type="dxa"/>
          </w:tcPr>
          <w:p w:rsidR="008E1ACA" w:rsidRPr="00B96322" w:rsidRDefault="004C7CA5" w:rsidP="00A304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3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  <w:proofErr w:type="spellStart"/>
            <w:r w:rsidRPr="00B96322">
              <w:rPr>
                <w:rFonts w:ascii="Times New Roman" w:hAnsi="Times New Roman" w:cs="Times New Roman"/>
                <w:b/>
                <w:sz w:val="18"/>
                <w:szCs w:val="18"/>
              </w:rPr>
              <w:t>придаточн</w:t>
            </w:r>
            <w:proofErr w:type="spellEnd"/>
            <w:r w:rsidRPr="00B9632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8E1ACA" w:rsidRPr="00B96322" w:rsidRDefault="004C7CA5" w:rsidP="00A304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322">
              <w:rPr>
                <w:rFonts w:ascii="Times New Roman" w:hAnsi="Times New Roman" w:cs="Times New Roman"/>
                <w:b/>
                <w:sz w:val="18"/>
                <w:szCs w:val="18"/>
              </w:rPr>
              <w:t>союзы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8E1ACA" w:rsidRPr="00B96322" w:rsidRDefault="004C7CA5" w:rsidP="00A304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322">
              <w:rPr>
                <w:rFonts w:ascii="Times New Roman" w:hAnsi="Times New Roman" w:cs="Times New Roman"/>
                <w:b/>
                <w:sz w:val="18"/>
                <w:szCs w:val="18"/>
              </w:rPr>
              <w:t>Примеры</w:t>
            </w:r>
          </w:p>
        </w:tc>
      </w:tr>
      <w:tr w:rsidR="008E1ACA" w:rsidTr="009F532D">
        <w:tc>
          <w:tcPr>
            <w:tcW w:w="1526" w:type="dxa"/>
          </w:tcPr>
          <w:p w:rsidR="008E1ACA" w:rsidRDefault="004C7CA5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1.Определительное (отв. на? Какой?)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8E1ACA" w:rsidRPr="00B96322" w:rsidRDefault="004C7CA5" w:rsidP="00A3041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96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Который, что, где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8E1ACA" w:rsidRDefault="004C7CA5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доме, (каком</w:t>
            </w:r>
            <w:r w:rsidR="00B96322" w:rsidRPr="00B96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?</w:t>
            </w:r>
            <w:r w:rsidRPr="00B96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 где мы поселились,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было холодно.</w:t>
            </w:r>
          </w:p>
        </w:tc>
      </w:tr>
      <w:tr w:rsidR="004C7CA5" w:rsidTr="009F532D">
        <w:tc>
          <w:tcPr>
            <w:tcW w:w="1526" w:type="dxa"/>
          </w:tcPr>
          <w:p w:rsidR="004C7CA5" w:rsidRDefault="004C7CA5" w:rsidP="00064D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2.Изъяснитель</w:t>
            </w:r>
            <w:r w:rsidR="00ED61D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(отв. на ? падежей)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4C7CA5" w:rsidRPr="00B96322" w:rsidRDefault="004C7CA5" w:rsidP="004C7CA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96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Что, как, будто, чтобы, кто, ли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4C7CA5" w:rsidRDefault="004C7CA5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 не знаю</w:t>
            </w:r>
            <w:r w:rsidRPr="00B96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 буду ли дома.</w:t>
            </w:r>
            <w:r w:rsidR="00B96322" w:rsidRPr="00B96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B96322">
              <w:rPr>
                <w:rFonts w:ascii="Times New Roman" w:hAnsi="Times New Roman" w:cs="Times New Roman"/>
                <w:sz w:val="18"/>
                <w:szCs w:val="18"/>
              </w:rPr>
              <w:t>Дети знают,</w:t>
            </w:r>
          </w:p>
          <w:p w:rsidR="004C7CA5" w:rsidRPr="00B96322" w:rsidRDefault="004C7CA5" w:rsidP="005C41E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96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кто их любит</w:t>
            </w:r>
            <w:r w:rsidR="005C41ED" w:rsidRPr="00B96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</w:tc>
      </w:tr>
      <w:tr w:rsidR="004C7CA5" w:rsidTr="009F532D">
        <w:tc>
          <w:tcPr>
            <w:tcW w:w="1526" w:type="dxa"/>
          </w:tcPr>
          <w:p w:rsidR="004C7CA5" w:rsidRDefault="00ED61D0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3.Обстоятельст-в</w:t>
            </w:r>
            <w:r w:rsidR="004C7CA5">
              <w:rPr>
                <w:rFonts w:ascii="Times New Roman" w:hAnsi="Times New Roman" w:cs="Times New Roman"/>
                <w:sz w:val="18"/>
                <w:szCs w:val="18"/>
              </w:rPr>
              <w:t>енное образа действия и степени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831BD5" w:rsidRDefault="009F532D" w:rsidP="00A3041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96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как, что, </w:t>
            </w:r>
          </w:p>
          <w:p w:rsidR="004C7CA5" w:rsidRPr="00B96322" w:rsidRDefault="009F532D" w:rsidP="00A3041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96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сколько, насколько, чтобы, как будто , словно.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4C7CA5" w:rsidRDefault="009F532D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Сделал так</w:t>
            </w:r>
            <w:r w:rsidRPr="00B96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 как просил мастер.</w:t>
            </w:r>
          </w:p>
        </w:tc>
      </w:tr>
      <w:tr w:rsidR="004C7CA5" w:rsidTr="009F532D">
        <w:tc>
          <w:tcPr>
            <w:tcW w:w="1526" w:type="dxa"/>
          </w:tcPr>
          <w:p w:rsidR="004C7CA5" w:rsidRDefault="00ED61D0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4.Обстоятельст-в</w:t>
            </w:r>
            <w:r w:rsidR="009F532D">
              <w:rPr>
                <w:rFonts w:ascii="Times New Roman" w:hAnsi="Times New Roman" w:cs="Times New Roman"/>
                <w:sz w:val="18"/>
                <w:szCs w:val="18"/>
              </w:rPr>
              <w:t>енное места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4C7CA5" w:rsidRPr="00B96322" w:rsidRDefault="00ED61D0" w:rsidP="00A3041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96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Где, куда, откуда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4C7CA5" w:rsidRDefault="009F532D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Иди, </w:t>
            </w:r>
            <w:r w:rsidRPr="00B96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влечет тебя дорога.</w:t>
            </w:r>
            <w:r w:rsidR="005C41ED">
              <w:rPr>
                <w:rFonts w:ascii="Times New Roman" w:hAnsi="Times New Roman" w:cs="Times New Roman"/>
                <w:sz w:val="18"/>
                <w:szCs w:val="18"/>
              </w:rPr>
              <w:t xml:space="preserve"> Мы уедем</w:t>
            </w:r>
          </w:p>
          <w:p w:rsidR="009F532D" w:rsidRDefault="00ED61D0" w:rsidP="005C4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туда</w:t>
            </w:r>
            <w:r w:rsidRPr="00B96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 где теплее.</w:t>
            </w:r>
          </w:p>
        </w:tc>
      </w:tr>
      <w:tr w:rsidR="004C7CA5" w:rsidTr="009F532D">
        <w:tc>
          <w:tcPr>
            <w:tcW w:w="1526" w:type="dxa"/>
          </w:tcPr>
          <w:p w:rsidR="004C7CA5" w:rsidRDefault="00ED61D0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5.Обстоятельст- венное времени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4C7CA5" w:rsidRPr="00B96322" w:rsidRDefault="00ED61D0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322">
              <w:rPr>
                <w:rFonts w:ascii="Times New Roman" w:hAnsi="Times New Roman" w:cs="Times New Roman"/>
                <w:sz w:val="18"/>
                <w:szCs w:val="18"/>
              </w:rPr>
              <w:t>Когда,</w:t>
            </w:r>
            <w:r w:rsidR="00B96322" w:rsidRPr="00B96322">
              <w:rPr>
                <w:rFonts w:ascii="Times New Roman" w:hAnsi="Times New Roman" w:cs="Times New Roman"/>
                <w:sz w:val="18"/>
                <w:szCs w:val="18"/>
              </w:rPr>
              <w:t xml:space="preserve"> пока, едва, как тол</w:t>
            </w:r>
            <w:r w:rsidR="00B96322">
              <w:rPr>
                <w:rFonts w:ascii="Times New Roman" w:hAnsi="Times New Roman" w:cs="Times New Roman"/>
                <w:sz w:val="18"/>
                <w:szCs w:val="18"/>
              </w:rPr>
              <w:t>ько</w:t>
            </w:r>
            <w:r w:rsidR="00831BD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9632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96322">
              <w:rPr>
                <w:rFonts w:ascii="Times New Roman" w:hAnsi="Times New Roman" w:cs="Times New Roman"/>
                <w:sz w:val="18"/>
                <w:szCs w:val="18"/>
              </w:rPr>
              <w:t>с тех пор как, до тех пор пока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4C7CA5" w:rsidRPr="005C41ED" w:rsidRDefault="00ED61D0" w:rsidP="00A30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1ED">
              <w:rPr>
                <w:rFonts w:ascii="Times New Roman" w:hAnsi="Times New Roman" w:cs="Times New Roman"/>
                <w:sz w:val="16"/>
                <w:szCs w:val="16"/>
              </w:rPr>
              <w:t>Когда я вышел на дорогу, то увидел свой автомобиль. Таня просила не будить до тех пор, пока сама не проснется.</w:t>
            </w:r>
          </w:p>
        </w:tc>
      </w:tr>
      <w:tr w:rsidR="004C7CA5" w:rsidTr="009F532D">
        <w:tc>
          <w:tcPr>
            <w:tcW w:w="1526" w:type="dxa"/>
          </w:tcPr>
          <w:p w:rsidR="004C7CA5" w:rsidRDefault="00ED61D0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6.Обстоятельст- венное условия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4C7CA5" w:rsidRPr="00B96322" w:rsidRDefault="00ED61D0" w:rsidP="00A3041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96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Если, когда, раз</w:t>
            </w:r>
          </w:p>
        </w:tc>
        <w:tc>
          <w:tcPr>
            <w:tcW w:w="1911" w:type="dxa"/>
            <w:tcBorders>
              <w:left w:val="single" w:sz="4" w:space="0" w:color="auto"/>
            </w:tcBorders>
          </w:tcPr>
          <w:p w:rsidR="004C7CA5" w:rsidRDefault="00ED61D0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32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Когда выполнишь уроки,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тогда пойдешь погуляешь.</w:t>
            </w:r>
          </w:p>
        </w:tc>
      </w:tr>
      <w:tr w:rsidR="004C7CA5" w:rsidTr="00ED61D0">
        <w:trPr>
          <w:trHeight w:val="735"/>
        </w:trPr>
        <w:tc>
          <w:tcPr>
            <w:tcW w:w="1526" w:type="dxa"/>
            <w:tcBorders>
              <w:bottom w:val="single" w:sz="4" w:space="0" w:color="auto"/>
            </w:tcBorders>
          </w:tcPr>
          <w:p w:rsidR="004C7CA5" w:rsidRDefault="00ED61D0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7.Обстоятельст- венное причины</w:t>
            </w:r>
          </w:p>
        </w:tc>
        <w:tc>
          <w:tcPr>
            <w:tcW w:w="1439" w:type="dxa"/>
            <w:tcBorders>
              <w:bottom w:val="single" w:sz="4" w:space="0" w:color="auto"/>
              <w:right w:val="single" w:sz="4" w:space="0" w:color="auto"/>
            </w:tcBorders>
          </w:tcPr>
          <w:p w:rsidR="00ED61D0" w:rsidRPr="00B96322" w:rsidRDefault="00ED61D0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322">
              <w:rPr>
                <w:rFonts w:ascii="Times New Roman" w:hAnsi="Times New Roman" w:cs="Times New Roman"/>
                <w:sz w:val="18"/>
                <w:szCs w:val="18"/>
              </w:rPr>
              <w:t xml:space="preserve">Потому что, оттого что, ибо, благодаря тому что, так как 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</w:tcBorders>
          </w:tcPr>
          <w:p w:rsidR="004C7CA5" w:rsidRDefault="00ED61D0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лесу было тихо, потому что птицы улетели.</w:t>
            </w:r>
          </w:p>
        </w:tc>
      </w:tr>
      <w:tr w:rsidR="00ED61D0" w:rsidTr="005C41ED">
        <w:trPr>
          <w:trHeight w:val="54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61D0" w:rsidRDefault="00ED61D0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8.Обстоятельст- венное цели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D0" w:rsidRDefault="005C41ED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Чтобы, для того чтобы</w:t>
            </w:r>
          </w:p>
          <w:p w:rsidR="00ED61D0" w:rsidRDefault="00ED61D0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1ED" w:rsidRDefault="005C41ED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 молчали, чтобы услышать шорохи леса.</w:t>
            </w:r>
          </w:p>
        </w:tc>
      </w:tr>
      <w:tr w:rsidR="005C41ED" w:rsidTr="005C41ED">
        <w:trPr>
          <w:trHeight w:val="43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C41ED" w:rsidRDefault="005C41ED" w:rsidP="005C4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9.Обстоятельств. сравнения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D" w:rsidRDefault="005C41ED" w:rsidP="005C4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Как, чем, точно словно, будто,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1ED" w:rsidRDefault="005C41ED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Лес стоит молча, точно ждет чего-то.</w:t>
            </w:r>
          </w:p>
        </w:tc>
      </w:tr>
      <w:tr w:rsidR="005C41ED" w:rsidTr="005C41ED">
        <w:trPr>
          <w:trHeight w:val="57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C41ED" w:rsidRDefault="00C40AF0" w:rsidP="005C4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10.Обстоятель-ственное </w:t>
            </w:r>
            <w:r w:rsidR="005C41ED">
              <w:rPr>
                <w:rFonts w:ascii="Times New Roman" w:hAnsi="Times New Roman" w:cs="Times New Roman"/>
                <w:sz w:val="18"/>
                <w:szCs w:val="18"/>
              </w:rPr>
              <w:t>уступки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D" w:rsidRDefault="005C41ED" w:rsidP="005C4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Хотя, пускай, несмотря на то что, как ни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1ED" w:rsidRDefault="005C41ED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мы ни старались, до реки не смогли дойти.</w:t>
            </w:r>
          </w:p>
        </w:tc>
      </w:tr>
      <w:tr w:rsidR="005C41ED" w:rsidTr="00D845CA">
        <w:trPr>
          <w:trHeight w:val="24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C41ED" w:rsidRDefault="005C41ED" w:rsidP="005C4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11.Обстоятельст. следствия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ED" w:rsidRDefault="005C41ED" w:rsidP="005C4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Так что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1ED" w:rsidRDefault="005C41ED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Было очень жарко, так что мы остались дома.</w:t>
            </w:r>
          </w:p>
        </w:tc>
      </w:tr>
      <w:tr w:rsidR="00D845CA" w:rsidTr="00ED61D0">
        <w:trPr>
          <w:trHeight w:val="243"/>
        </w:trPr>
        <w:tc>
          <w:tcPr>
            <w:tcW w:w="1526" w:type="dxa"/>
            <w:tcBorders>
              <w:top w:val="single" w:sz="4" w:space="0" w:color="auto"/>
            </w:tcBorders>
          </w:tcPr>
          <w:p w:rsidR="00D845CA" w:rsidRDefault="00D845CA" w:rsidP="005C4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right w:val="single" w:sz="4" w:space="0" w:color="auto"/>
            </w:tcBorders>
          </w:tcPr>
          <w:p w:rsidR="00D845CA" w:rsidRDefault="00D845CA" w:rsidP="005C4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</w:tcPr>
          <w:p w:rsidR="00D845CA" w:rsidRDefault="00D845CA" w:rsidP="00A304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72839" w:rsidRPr="005E6C4A" w:rsidRDefault="00D72839" w:rsidP="00D72839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Задания №№ 13 </w:t>
      </w:r>
      <w:r w:rsidRPr="005E6C4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Сложные </w:t>
      </w:r>
      <w:proofErr w:type="spellStart"/>
      <w:r w:rsidRPr="005E6C4A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едложения</w:t>
      </w:r>
      <w:r w:rsidRPr="005E6C4A">
        <w:rPr>
          <w:rFonts w:ascii="Times New Roman" w:eastAsia="Calibri" w:hAnsi="Times New Roman" w:cs="Times New Roman"/>
          <w:b/>
          <w:sz w:val="24"/>
          <w:szCs w:val="24"/>
          <w:u w:val="single"/>
        </w:rPr>
        <w:t>ия</w:t>
      </w:r>
      <w:proofErr w:type="spellEnd"/>
      <w:r w:rsidRPr="005E6C4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 разными видами связи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1560"/>
        <w:gridCol w:w="1724"/>
        <w:gridCol w:w="2670"/>
      </w:tblGrid>
      <w:tr w:rsidR="00D72839" w:rsidTr="00E76DA5">
        <w:tc>
          <w:tcPr>
            <w:tcW w:w="1560" w:type="dxa"/>
          </w:tcPr>
          <w:p w:rsidR="00D72839" w:rsidRPr="005E6C4A" w:rsidRDefault="00D72839" w:rsidP="00D845CA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E6C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Последовательное подчинение</w:t>
            </w:r>
          </w:p>
        </w:tc>
        <w:tc>
          <w:tcPr>
            <w:tcW w:w="1724" w:type="dxa"/>
          </w:tcPr>
          <w:p w:rsidR="00D72839" w:rsidRDefault="00D72839" w:rsidP="00D845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 главного -?(вопрос)- </w:t>
            </w:r>
          </w:p>
          <w:p w:rsidR="00D72839" w:rsidRDefault="00D72839" w:rsidP="00D845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 первому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придаточн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D72839" w:rsidRDefault="00D72839" w:rsidP="00D845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 первого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.-?-</w:t>
            </w:r>
          </w:p>
          <w:p w:rsidR="00D72839" w:rsidRDefault="00D72839" w:rsidP="00D845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 второму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придаточ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2670" w:type="dxa"/>
          </w:tcPr>
          <w:p w:rsidR="00D72839" w:rsidRPr="005E6C4A" w:rsidRDefault="00D72839" w:rsidP="00D845CA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5E6C4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Мне страшно вспомнить (что?), что сделалось с матерью (когда?), когда забрали отца.</w:t>
            </w:r>
          </w:p>
        </w:tc>
      </w:tr>
      <w:tr w:rsidR="00D72839" w:rsidTr="00E76DA5">
        <w:tc>
          <w:tcPr>
            <w:tcW w:w="1560" w:type="dxa"/>
          </w:tcPr>
          <w:p w:rsidR="00D72839" w:rsidRPr="005E6C4A" w:rsidRDefault="00D72839" w:rsidP="00D845CA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E6C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Параллельное (неоднородное) соподчинение</w:t>
            </w:r>
          </w:p>
        </w:tc>
        <w:tc>
          <w:tcPr>
            <w:tcW w:w="1724" w:type="dxa"/>
          </w:tcPr>
          <w:p w:rsidR="00D72839" w:rsidRDefault="00D72839" w:rsidP="00D845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Придаточные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отно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сятся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 разным словам главного предложения и отвечают на разные вопросы</w:t>
            </w:r>
          </w:p>
        </w:tc>
        <w:tc>
          <w:tcPr>
            <w:tcW w:w="2670" w:type="dxa"/>
          </w:tcPr>
          <w:p w:rsidR="00D72839" w:rsidRPr="005E6C4A" w:rsidRDefault="00D72839" w:rsidP="00D845CA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5E6C4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Когда лодка отплыла от берега, мы увидели, что из деревни бежали люди.</w:t>
            </w:r>
          </w:p>
        </w:tc>
      </w:tr>
      <w:tr w:rsidR="00D72839" w:rsidTr="00E76DA5">
        <w:tc>
          <w:tcPr>
            <w:tcW w:w="1560" w:type="dxa"/>
          </w:tcPr>
          <w:p w:rsidR="00D72839" w:rsidRPr="005E6C4A" w:rsidRDefault="00D72839" w:rsidP="00D845CA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E6C4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Однородное подчинение</w:t>
            </w:r>
          </w:p>
        </w:tc>
        <w:tc>
          <w:tcPr>
            <w:tcW w:w="1724" w:type="dxa"/>
          </w:tcPr>
          <w:p w:rsidR="00D72839" w:rsidRDefault="00D72839" w:rsidP="00D845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Придаточные относятся к одному слову и отвечают на один и тот же вопрос.</w:t>
            </w:r>
          </w:p>
        </w:tc>
        <w:tc>
          <w:tcPr>
            <w:tcW w:w="2670" w:type="dxa"/>
          </w:tcPr>
          <w:p w:rsidR="00D72839" w:rsidRPr="005E6C4A" w:rsidRDefault="00D72839" w:rsidP="00E76DA5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5E6C4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Егорушка видел, как потемнело небо, как засветились </w:t>
            </w:r>
            <w:r w:rsidR="00E76DA5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звёзды</w:t>
            </w:r>
            <w:r w:rsidRPr="005E6C4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.</w:t>
            </w:r>
          </w:p>
        </w:tc>
      </w:tr>
    </w:tbl>
    <w:p w:rsidR="00D72839" w:rsidRPr="00F87EFF" w:rsidRDefault="00D72839" w:rsidP="00D72839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D72839" w:rsidRPr="005E6F84" w:rsidRDefault="00D72839" w:rsidP="00D72839">
      <w:pPr>
        <w:spacing w:after="0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5E6F84">
        <w:rPr>
          <w:rFonts w:ascii="Times New Roman" w:eastAsia="Calibri" w:hAnsi="Times New Roman" w:cs="Times New Roman"/>
          <w:sz w:val="16"/>
          <w:szCs w:val="16"/>
        </w:rPr>
        <w:t xml:space="preserve">     </w:t>
      </w:r>
    </w:p>
    <w:p w:rsidR="005E6F84" w:rsidRPr="00076B63" w:rsidRDefault="002C2EAC" w:rsidP="005E6F84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Задания № 14 </w:t>
      </w:r>
      <w:r w:rsidR="007635FA" w:rsidRPr="00076B6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Бессоюзное сложное предложение.</w:t>
      </w:r>
    </w:p>
    <w:p w:rsidR="00C40AF0" w:rsidRDefault="00C40AF0" w:rsidP="00C40AF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1.Определи сначала: </w:t>
      </w:r>
      <w:r w:rsidRPr="00B20EB7">
        <w:rPr>
          <w:rFonts w:ascii="Times New Roman" w:hAnsi="Times New Roman" w:cs="Times New Roman"/>
          <w:b/>
          <w:i/>
          <w:sz w:val="18"/>
          <w:szCs w:val="18"/>
        </w:rPr>
        <w:t>простое или сложное</w:t>
      </w:r>
      <w:r>
        <w:rPr>
          <w:rFonts w:ascii="Times New Roman" w:hAnsi="Times New Roman" w:cs="Times New Roman"/>
          <w:sz w:val="18"/>
          <w:szCs w:val="18"/>
        </w:rPr>
        <w:t xml:space="preserve"> это предложение.</w:t>
      </w:r>
    </w:p>
    <w:p w:rsidR="007635FA" w:rsidRDefault="00C40AF0" w:rsidP="005E6F84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2. В бессоюзном между предложениями </w:t>
      </w:r>
      <w:r w:rsidRPr="00F87EFF">
        <w:rPr>
          <w:rFonts w:ascii="Times New Roman" w:eastAsia="Calibri" w:hAnsi="Times New Roman" w:cs="Times New Roman"/>
          <w:b/>
          <w:i/>
          <w:sz w:val="16"/>
          <w:szCs w:val="16"/>
        </w:rPr>
        <w:t>нет союзов</w:t>
      </w:r>
      <w:r>
        <w:rPr>
          <w:rFonts w:ascii="Times New Roman" w:eastAsia="Calibri" w:hAnsi="Times New Roman" w:cs="Times New Roman"/>
          <w:sz w:val="16"/>
          <w:szCs w:val="16"/>
        </w:rPr>
        <w:t>!</w:t>
      </w:r>
    </w:p>
    <w:p w:rsidR="00C40AF0" w:rsidRPr="00F87EFF" w:rsidRDefault="00C40AF0" w:rsidP="005E6F8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3. В бессоюзном между предложениями могут стоять знаки </w:t>
      </w:r>
      <w:r w:rsidRPr="00F87EFF">
        <w:rPr>
          <w:rFonts w:ascii="Times New Roman" w:eastAsia="Calibri" w:hAnsi="Times New Roman" w:cs="Times New Roman"/>
          <w:b/>
          <w:sz w:val="24"/>
          <w:szCs w:val="24"/>
        </w:rPr>
        <w:t>, : ; -</w:t>
      </w:r>
    </w:p>
    <w:tbl>
      <w:tblPr>
        <w:tblStyle w:val="a4"/>
        <w:tblW w:w="0" w:type="auto"/>
        <w:tblLook w:val="04A0"/>
      </w:tblPr>
      <w:tblGrid>
        <w:gridCol w:w="1526"/>
        <w:gridCol w:w="3350"/>
      </w:tblGrid>
      <w:tr w:rsidR="00312B45" w:rsidTr="00312B45">
        <w:tc>
          <w:tcPr>
            <w:tcW w:w="1526" w:type="dxa"/>
          </w:tcPr>
          <w:p w:rsidR="00312B45" w:rsidRDefault="00312B45" w:rsidP="005E6F8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Какой знак в БСП</w:t>
            </w:r>
          </w:p>
        </w:tc>
        <w:tc>
          <w:tcPr>
            <w:tcW w:w="3350" w:type="dxa"/>
          </w:tcPr>
          <w:p w:rsidR="00312B45" w:rsidRDefault="00312B45" w:rsidP="005E6F8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Примеры</w:t>
            </w:r>
          </w:p>
        </w:tc>
      </w:tr>
      <w:tr w:rsidR="00312B45" w:rsidTr="00312B45">
        <w:tc>
          <w:tcPr>
            <w:tcW w:w="1526" w:type="dxa"/>
          </w:tcPr>
          <w:p w:rsidR="00312B45" w:rsidRPr="00F87EFF" w:rsidRDefault="00312B45" w:rsidP="00F87EF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87EF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,</w:t>
            </w:r>
          </w:p>
        </w:tc>
        <w:tc>
          <w:tcPr>
            <w:tcW w:w="3350" w:type="dxa"/>
          </w:tcPr>
          <w:p w:rsidR="00312B45" w:rsidRDefault="00312B45" w:rsidP="005E6F8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Уж </w:t>
            </w:r>
            <w:r w:rsidRPr="00F87EF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небо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осенью </w:t>
            </w:r>
            <w:r w:rsidRPr="00F87EF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дышало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312B45" w:rsidRDefault="00312B45" w:rsidP="005E6F8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Уж реже </w:t>
            </w:r>
            <w:r w:rsidRPr="00F87EF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солнышко блистало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312B45" w:rsidTr="00312B45">
        <w:tc>
          <w:tcPr>
            <w:tcW w:w="1526" w:type="dxa"/>
          </w:tcPr>
          <w:p w:rsidR="00312B45" w:rsidRPr="00F87EFF" w:rsidRDefault="00312B45" w:rsidP="00F87EF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87EF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;</w:t>
            </w:r>
          </w:p>
        </w:tc>
        <w:tc>
          <w:tcPr>
            <w:tcW w:w="3350" w:type="dxa"/>
          </w:tcPr>
          <w:p w:rsidR="00312B45" w:rsidRDefault="00312B45" w:rsidP="005E6F8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7EF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Кусты разрослись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оврагу; около родника </w:t>
            </w:r>
            <w:r w:rsidRPr="00F87EF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зеленеет трава; лучи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солнца </w:t>
            </w:r>
            <w:r w:rsidRPr="00F87EF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скользят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ней.</w:t>
            </w:r>
          </w:p>
        </w:tc>
      </w:tr>
      <w:tr w:rsidR="00312B45" w:rsidTr="00312B45">
        <w:tc>
          <w:tcPr>
            <w:tcW w:w="1526" w:type="dxa"/>
          </w:tcPr>
          <w:p w:rsidR="00312B45" w:rsidRPr="00F87EFF" w:rsidRDefault="00312B45" w:rsidP="00F87EF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87EF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3350" w:type="dxa"/>
          </w:tcPr>
          <w:p w:rsidR="00312B45" w:rsidRDefault="00312B45" w:rsidP="005E6F8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7EF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Печален 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: со мною друга </w:t>
            </w:r>
            <w:r w:rsidRPr="00F87EF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нет.</w:t>
            </w:r>
          </w:p>
          <w:p w:rsidR="00312B45" w:rsidRDefault="00312B45" w:rsidP="005E6F8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Осень и зиму </w:t>
            </w:r>
            <w:r w:rsidRPr="00F87EF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он не любил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: </w:t>
            </w:r>
            <w:r w:rsidRPr="00F87EF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они приносили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ему </w:t>
            </w:r>
            <w:r w:rsidR="00F87EFF">
              <w:rPr>
                <w:rFonts w:ascii="Times New Roman" w:eastAsia="Calibri" w:hAnsi="Times New Roman" w:cs="Times New Roman"/>
                <w:sz w:val="16"/>
                <w:szCs w:val="16"/>
              </w:rPr>
              <w:t>много страданий.</w:t>
            </w:r>
          </w:p>
        </w:tc>
      </w:tr>
      <w:tr w:rsidR="00312B45" w:rsidTr="00312B45">
        <w:tc>
          <w:tcPr>
            <w:tcW w:w="1526" w:type="dxa"/>
          </w:tcPr>
          <w:p w:rsidR="00312B45" w:rsidRPr="00F87EFF" w:rsidRDefault="00F87EFF" w:rsidP="00F87EFF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87EFF"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350" w:type="dxa"/>
          </w:tcPr>
          <w:p w:rsidR="00312B45" w:rsidRDefault="00F87EFF" w:rsidP="005E6F8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7EF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Настанет утро – двинемся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путь.</w:t>
            </w:r>
          </w:p>
          <w:p w:rsidR="00F87EFF" w:rsidRDefault="00F87EFF" w:rsidP="005E6F8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7EF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Солнце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дымное </w:t>
            </w:r>
            <w:r w:rsidRPr="00F87EF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встает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</w:t>
            </w:r>
            <w:r w:rsidRPr="00F87EF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будет день горячий.</w:t>
            </w:r>
          </w:p>
        </w:tc>
      </w:tr>
    </w:tbl>
    <w:p w:rsidR="00076B63" w:rsidRDefault="00076B63" w:rsidP="005E6F84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D5F35" w:rsidRDefault="00FD5F35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B124C" w:rsidRDefault="008B124C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B124C" w:rsidRDefault="008B124C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B124C" w:rsidRDefault="008B124C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B124C" w:rsidRDefault="008B124C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B124C" w:rsidRDefault="008B124C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B124C" w:rsidRDefault="008B124C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B124C" w:rsidRDefault="008B124C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B124C" w:rsidRDefault="008B124C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B124C" w:rsidRPr="00D845CA" w:rsidRDefault="008B124C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45CA" w:rsidRPr="0011546B" w:rsidRDefault="00D845CA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45CA" w:rsidRPr="0011546B" w:rsidRDefault="00D845CA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45CA" w:rsidRPr="0011546B" w:rsidRDefault="00D845CA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45CA" w:rsidRPr="0011546B" w:rsidRDefault="00D845CA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45CA" w:rsidRPr="0011546B" w:rsidRDefault="00D845CA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45CA" w:rsidRPr="0011546B" w:rsidRDefault="00D845CA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45CA" w:rsidRPr="0011546B" w:rsidRDefault="00D845CA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45CA" w:rsidRPr="0011546B" w:rsidRDefault="00D845CA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45CA" w:rsidRPr="0011546B" w:rsidRDefault="00D845CA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45CA" w:rsidRPr="0011546B" w:rsidRDefault="00D845CA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45CA" w:rsidRPr="0011546B" w:rsidRDefault="00D845CA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45CA" w:rsidRPr="0011546B" w:rsidRDefault="00D845CA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45CA" w:rsidRPr="0011546B" w:rsidRDefault="00D845CA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45CA" w:rsidRPr="0011546B" w:rsidRDefault="00D845CA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45CA" w:rsidRPr="0011546B" w:rsidRDefault="00D845CA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45CA" w:rsidRPr="0011546B" w:rsidRDefault="00D845CA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45CA" w:rsidRPr="0011546B" w:rsidRDefault="00D845CA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45CA" w:rsidRPr="0011546B" w:rsidRDefault="00D845CA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45CA" w:rsidRPr="0011546B" w:rsidRDefault="00D845CA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D00DB" w:rsidRPr="0011546B" w:rsidRDefault="000D00DB" w:rsidP="00A30415">
      <w:pPr>
        <w:spacing w:after="0"/>
        <w:rPr>
          <w:rFonts w:ascii="Times New Roman" w:hAnsi="Times New Roman" w:cs="Times New Roman"/>
          <w:sz w:val="16"/>
          <w:szCs w:val="16"/>
        </w:rPr>
        <w:sectPr w:rsidR="000D00DB" w:rsidRPr="0011546B" w:rsidSect="000D00DB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D845CA" w:rsidRPr="0011546B" w:rsidRDefault="00D845CA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45CA" w:rsidRPr="0011546B" w:rsidRDefault="00D845CA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45CA" w:rsidRPr="0011546B" w:rsidRDefault="00D845CA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45CA" w:rsidRPr="0011546B" w:rsidRDefault="00D845CA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45CA" w:rsidRPr="0011546B" w:rsidRDefault="00D845CA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45CA" w:rsidRPr="0011546B" w:rsidRDefault="00D845CA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45CA" w:rsidRPr="0011546B" w:rsidRDefault="00D845CA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45CA" w:rsidRPr="0011546B" w:rsidRDefault="00D845CA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45CA" w:rsidRPr="0011546B" w:rsidRDefault="00D845CA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45CA" w:rsidRPr="0011546B" w:rsidRDefault="00D845CA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45CA" w:rsidRPr="0011546B" w:rsidRDefault="00D845CA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B124C" w:rsidRDefault="008B124C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B124C" w:rsidRDefault="008B124C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B124C" w:rsidRDefault="008B124C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B124C" w:rsidRDefault="008B124C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B124C" w:rsidRDefault="008B124C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B124C" w:rsidRDefault="008B124C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B124C" w:rsidRDefault="008B124C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B124C" w:rsidRDefault="008B124C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B124C" w:rsidRDefault="008B124C" w:rsidP="00A3041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45CA" w:rsidRPr="005253AB" w:rsidRDefault="00CB715F" w:rsidP="00D845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Материалы для </w:t>
      </w:r>
      <w:r w:rsidR="00D845CA" w:rsidRPr="00525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D845CA" w:rsidRPr="00525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тестовой части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(практика)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A2FF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Задание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№</w:t>
      </w:r>
      <w:r w:rsidRPr="00DA2FF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3.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b/>
          <w:sz w:val="24"/>
          <w:szCs w:val="24"/>
          <w:lang w:eastAsia="ru-RU"/>
        </w:rPr>
        <w:t>1. Ука</w:t>
      </w:r>
      <w:r w:rsidRPr="00364DC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жи</w:t>
      </w:r>
      <w:r w:rsidRPr="00364DC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те пред</w:t>
      </w:r>
      <w:r w:rsidRPr="00364DC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ло</w:t>
      </w:r>
      <w:r w:rsidRPr="00364DC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же</w:t>
      </w:r>
      <w:r w:rsidRPr="00364DC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ние, в ко</w:t>
      </w:r>
      <w:r w:rsidRPr="00364DC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то</w:t>
      </w:r>
      <w:r w:rsidRPr="00364DC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ром сред</w:t>
      </w:r>
      <w:r w:rsidRPr="00364DC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ством вы</w:t>
      </w:r>
      <w:r w:rsidRPr="00364DC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ра</w:t>
      </w:r>
      <w:r w:rsidRPr="00364DC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зи</w:t>
      </w:r>
      <w:r w:rsidRPr="00364DC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тель</w:t>
      </w:r>
      <w:r w:rsidRPr="00364DC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но</w:t>
      </w:r>
      <w:r w:rsidRPr="00364DC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сти речи яв</w:t>
      </w:r>
      <w:r w:rsidRPr="00364DC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ля</w:t>
      </w:r>
      <w:r w:rsidRPr="00364DC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ет</w:t>
      </w:r>
      <w:r w:rsidRPr="00364DC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ся фра</w:t>
      </w:r>
      <w:r w:rsidRPr="00364DC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зео</w:t>
      </w:r>
      <w:r w:rsidRPr="00364DC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ло</w:t>
      </w:r>
      <w:r w:rsidRPr="00364DC6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гизм.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 1) Отец гром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ко воз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зил: — Не го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ди че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ху, сынок! «Пе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гич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но, не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гич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но»…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2) Отец пришёл домой из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ряд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 вы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тан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ный, но в хо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шем 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нии.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3) А как жить, чтобы не об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суж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дать?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4) Че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ское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ние — это, если хо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чешь, тоже мощ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ное ору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жие в борь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бе за спра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вед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вость...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2. Ука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жи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 пред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ло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же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ние, в ко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то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ром сред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ством вы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зи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тель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но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сти речи яв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ля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ют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ся раз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го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вор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ные слова.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 1) У Та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тья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 Львов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 за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лел внук, она не может от него отой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ти, а се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год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ня для биб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ки при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зут дрова.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2) Она про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сто смот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 на нас как на взрос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лых, и улыб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 всё отчётли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вее про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 на лице.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3) На двери по-преж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му висел замок, а во дворе ва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лись брёвна, сбро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шен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ные, видно, с ма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 как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4) А через пят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дцать минут во двор, при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дер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жи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вая пла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ток, во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рва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лась Та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тья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на Львов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на.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3. В каком ва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ри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ан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 от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ве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та сред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ством вы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зи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тель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но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сти речи яв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ля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ет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ся ме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та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фо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ра?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 1) Но маль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чик был защищён от ру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тельств не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мой бронёй сво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го смя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2) Когда ра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ешь на «ско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рой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щи», готов ко всему, но та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го обо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та дела он не ожи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дал.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3) И, при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сев на зад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ние колёса, как конь перед скач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ми, «ско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рая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мощь» устре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лась вперёд.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4) А что, если эта почти кры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тая ма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на с крас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ным кре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стом про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мчит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ся мимо?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4. В каком ва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ри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ан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 от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ве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та сред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ством вы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зи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тель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но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сти речи яв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ля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ет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ся фра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зео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ло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гизм?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1) Когда нас оде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 мо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ным и фрук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ми, де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лать на ковре было не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го, и мы, не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смот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ря на косые, па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щие лучи солн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ца, вста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 и от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пра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лись иг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рать.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2) Право, не хо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чет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ся — скуч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но! — ска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зал Во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дя,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ясь и вме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сте с тем са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воль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 улы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ясь.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3) А если игры не будет, что же тогда остаётся?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4) Я сам знаю, что из палки не толь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ко что убить птицу, да и вы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лить нель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зя.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5. Ука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жи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 пред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ло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же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ние, в ко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то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ром сред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ством вы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зи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тель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но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сти речи яв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ля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ет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ся ме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та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фо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 1) Над две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рью ви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 синяя с бе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ми бук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ми вы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вес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ка: «Го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род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ской дом ребёнка».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2) За спи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ной у дет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ской 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чаль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цы не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гром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ко гудел фин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ский хо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диль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ник, а на окнах ко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ха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лись 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вые за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вес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ки из кра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вой ткани.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3) А Ни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лая била в висок ужас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ная мысль.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4) ...В боль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шой и свет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лой ком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те вдоль стен сто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 ря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ми де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вян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ные кро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ки, а в них ле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жа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 мла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ден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цы.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6. В каком ва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ри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ан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 от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ве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та сред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ством вы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зи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тель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но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сти речи яв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ля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ет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ся оли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це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тво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ре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ние?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 1) А Вовка от стыда готов был про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лить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ся сквозь землю.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2) Там сто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 быв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шая бар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ская кон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ра, ко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рая смот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 на про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жих пу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ю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ще чёрными пу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ми ок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ми.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3) Солн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це уже кло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лось к за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ту, и было со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всем </w:t>
      </w:r>
      <w:proofErr w:type="spellStart"/>
      <w:r w:rsidRPr="00364DC6">
        <w:rPr>
          <w:rFonts w:ascii="Times New Roman" w:hAnsi="Times New Roman" w:cs="Times New Roman"/>
          <w:sz w:val="24"/>
          <w:szCs w:val="24"/>
          <w:lang w:eastAsia="ru-RU"/>
        </w:rPr>
        <w:t>по-ве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чер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му</w:t>
      </w:r>
      <w:proofErr w:type="spellEnd"/>
      <w:r w:rsidRPr="00364DC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4) Он гля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нул в самый тёмный угол — прямо на него смот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 жут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кие зо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тые глаза.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7. Ука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жи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 пред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ло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же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ние, в ко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то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ром сред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ством вы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зи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тель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но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сти речи яв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ля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ет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ся ме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та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фо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1) (26) Муж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на встал перед ста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рым че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ком, во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ин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ствен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 рас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вив ноги, его крик за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глу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шал стук колёс.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2) (2) Наш вагон был от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 пуст — в нём ехали не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сколь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ко до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ек с детьми и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жи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лые люди.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3) — (27) С какой это стати я стану с тобой раз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вать?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4) (37) Он взгля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нул на ра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гу, в гла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зах его горел озор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ной огонёк.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8. В каком ва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ри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ан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 от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ве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та сред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ством ре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че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вой вы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зи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тель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но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сти яв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ля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ет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ся эпи</w:t>
      </w:r>
      <w:r w:rsidRPr="00364DC6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тет?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 1) (9) Я жил в каком-то мною самим со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здан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ном мире, ещё не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мая, что это мир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э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зии.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 xml:space="preserve">2) (10) </w:t>
      </w:r>
      <w:proofErr w:type="spellStart"/>
      <w:r w:rsidRPr="00364DC6">
        <w:rPr>
          <w:rFonts w:ascii="Times New Roman" w:hAnsi="Times New Roman" w:cs="Times New Roman"/>
          <w:sz w:val="24"/>
          <w:szCs w:val="24"/>
          <w:lang w:eastAsia="ru-RU"/>
        </w:rPr>
        <w:t>Cтран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proofErr w:type="spellEnd"/>
      <w:r w:rsidRPr="00364DC6">
        <w:rPr>
          <w:rFonts w:ascii="Times New Roman" w:hAnsi="Times New Roman" w:cs="Times New Roman"/>
          <w:sz w:val="24"/>
          <w:szCs w:val="24"/>
          <w:lang w:eastAsia="ru-RU"/>
        </w:rPr>
        <w:t>, но я, не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смот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ря на моё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э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ское вос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при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тие жизни, тогда о сти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хах не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мыш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лял.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3) (14) А со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 моей сест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ры, ста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рая и жир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ная, толь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ко при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лась со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кой, на самом деле она была жабой, и я один это знал.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4) (29) Когда я 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жусь в осо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бен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 твор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ском со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нии, я живу будто двой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ной жиз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нью: 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ну здесь, в се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дняш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нем дне, 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ну там, в про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шлом, в зо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той не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воз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врат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ной поре.</w:t>
      </w:r>
    </w:p>
    <w:p w:rsidR="00D845CA" w:rsidRPr="00F641D5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9. В каком ва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ри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ан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 от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ве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та сред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ством вы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зи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тель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сти речи яв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ля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ет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ся эпи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тет?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 1) Мы были полны вос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тор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га, ещё не умея вы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зить то, что пе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пол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ет нас до са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го края, а толь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ко слу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шая себя, своё серд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це, слу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шая, как за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ет оно, когда воз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сит вдруг душу какая-то волна, и как об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ет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ся всё внут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ри, когда волна эта бро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ет вниз, слов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 ис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вая нашу проч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ность.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2) Мы ещё не знали, что стихи Пуш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на об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ют этим вол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шеб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ным уме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ем, что вол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ют нас об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зы и ви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ния, сла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мые из слов, и что мы пе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жи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ем одно из самых счаст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вых мгно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ний, ко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рые да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ют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ся че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ку.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3) Наши били фри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цев, флаж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ки дви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лись каж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дый день, рас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ряя фронт атак, и в тот день скак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 да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ко вперёд.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364DC6">
        <w:rPr>
          <w:rFonts w:ascii="Times New Roman" w:hAnsi="Times New Roman" w:cs="Times New Roman"/>
          <w:sz w:val="24"/>
          <w:szCs w:val="24"/>
          <w:lang w:eastAsia="ru-RU"/>
        </w:rPr>
        <w:t>М-мда</w:t>
      </w:r>
      <w:proofErr w:type="spellEnd"/>
      <w:r w:rsidRPr="00364DC6">
        <w:rPr>
          <w:rFonts w:ascii="Times New Roman" w:hAnsi="Times New Roman" w:cs="Times New Roman"/>
          <w:sz w:val="24"/>
          <w:szCs w:val="24"/>
          <w:lang w:eastAsia="ru-RU"/>
        </w:rPr>
        <w:t>! — за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дум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во про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из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нес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 Анна Ни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ев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на и после не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боль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шой паузы ска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ла: — 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та, а да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вай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те про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ведём в клас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се кон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курс на луч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го ис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пол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ля сти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тво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ний Пуш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на!</w:t>
      </w:r>
    </w:p>
    <w:p w:rsidR="00D845CA" w:rsidRPr="00F641D5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10.. Ука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жи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 пред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же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ние, в ко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ром сред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ством вы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зи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тель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сти речи яв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ля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ет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ся эпи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тет.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 1) На вы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ком бе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гу ручья, на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лен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ном бурей де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ве, си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ла </w:t>
      </w:r>
      <w:proofErr w:type="spellStart"/>
      <w:r w:rsidRPr="00364DC6">
        <w:rPr>
          <w:rFonts w:ascii="Times New Roman" w:hAnsi="Times New Roman" w:cs="Times New Roman"/>
          <w:sz w:val="24"/>
          <w:szCs w:val="24"/>
          <w:lang w:eastAsia="ru-RU"/>
        </w:rPr>
        <w:t>Чечек</w:t>
      </w:r>
      <w:proofErr w:type="spellEnd"/>
      <w:r w:rsidRPr="00364DC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2) По хру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щей, под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яв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шей тро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пин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ке он прошёл через сад, где ста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рые берёзы и черёмухи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зва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 хру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сталь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ми об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ми вет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ми.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3) «Как сне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гирь сидит», – усмех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нул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ся Костя; он подошёл и сел на де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во рядом с </w:t>
      </w:r>
      <w:proofErr w:type="spellStart"/>
      <w:r w:rsidRPr="00364DC6">
        <w:rPr>
          <w:rFonts w:ascii="Times New Roman" w:hAnsi="Times New Roman" w:cs="Times New Roman"/>
          <w:sz w:val="24"/>
          <w:szCs w:val="24"/>
          <w:lang w:eastAsia="ru-RU"/>
        </w:rPr>
        <w:t>Чечек</w:t>
      </w:r>
      <w:proofErr w:type="spellEnd"/>
      <w:r w:rsidRPr="00364DC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4) И со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всем не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го тут си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деть одной: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дру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ги тебя ищут, так что вста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вай, беги!</w:t>
      </w:r>
    </w:p>
    <w:p w:rsidR="00D845CA" w:rsidRPr="00F641D5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11. В каком ва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ри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ан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 от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ве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та сред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ством вы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зи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тель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сти речи яв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ля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ет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ся фра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зео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гизм?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 1) Сне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жин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ки вдруг за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кру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жи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лись в таком танце, что через не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сколь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ко минут 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лась 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щая пурга, вско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ре пе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шед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шая в боль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шой буран.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2) А утром, про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бив дыру на сво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ду, мы от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пра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лись домой.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3) Но я даже не подал виду.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4) А она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гла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 меня по го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ве и ушла, чтобы лечь.</w:t>
      </w:r>
    </w:p>
    <w:p w:rsidR="00D845CA" w:rsidRPr="00F641D5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12.. В каком ва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ри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ан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 от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ве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та сред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ством вы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зи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тель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сти речи яв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ля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ет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ся ме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та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фо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ра?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 1) Потом ягод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 начнёт уве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вать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ся, баг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веть, затем си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неть и, 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нец, сде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ет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ся чёрной с се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тым налётом.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2) Я стал ози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рать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ся по сто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нам, ощу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вать гла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ми чер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нич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ный бугор, но ни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го гнез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да не видел.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3)Я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гал одно яйцо паль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цем – оно было тёплое, почти го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чее.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4)И все ве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жа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ли от </w:t>
      </w:r>
      <w:proofErr w:type="spellStart"/>
      <w:r w:rsidRPr="00364DC6">
        <w:rPr>
          <w:rFonts w:ascii="Times New Roman" w:hAnsi="Times New Roman" w:cs="Times New Roman"/>
          <w:sz w:val="24"/>
          <w:szCs w:val="24"/>
          <w:lang w:eastAsia="ru-RU"/>
        </w:rPr>
        <w:t>ка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хи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proofErr w:type="spellEnd"/>
      <w:r w:rsidRPr="00364DC6">
        <w:rPr>
          <w:rFonts w:ascii="Times New Roman" w:hAnsi="Times New Roman" w:cs="Times New Roman"/>
          <w:sz w:val="24"/>
          <w:szCs w:val="24"/>
          <w:lang w:eastAsia="ru-RU"/>
        </w:rPr>
        <w:t xml:space="preserve"> гнез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да. </w:t>
      </w:r>
      <w:proofErr w:type="spellStart"/>
      <w:r w:rsidRPr="00364DC6">
        <w:rPr>
          <w:rFonts w:ascii="Times New Roman" w:hAnsi="Times New Roman" w:cs="Times New Roman"/>
          <w:sz w:val="24"/>
          <w:szCs w:val="24"/>
          <w:lang w:eastAsia="ru-RU"/>
        </w:rPr>
        <w:t>Ка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ха</w:t>
      </w:r>
      <w:proofErr w:type="spellEnd"/>
      <w:r w:rsidRPr="00364DC6">
        <w:rPr>
          <w:rFonts w:ascii="Times New Roman" w:hAnsi="Times New Roman" w:cs="Times New Roman"/>
          <w:sz w:val="24"/>
          <w:szCs w:val="24"/>
          <w:lang w:eastAsia="ru-RU"/>
        </w:rPr>
        <w:t xml:space="preserve"> си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 на сучке, вы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нув вслед нам шею.</w:t>
      </w:r>
    </w:p>
    <w:p w:rsidR="00D845CA" w:rsidRPr="00F641D5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13. Ука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жи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 пред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же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ние, в ко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ром сред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ством вы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зи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тель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сти речи яв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ля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ет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ся ме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та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фо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 1) Бум хо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лод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ным шер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вым язы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ком осу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шил мои слёзы, от него пахло дождём и мок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рой шер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стью.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2) После ужина небо вдруг 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хму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лось.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3) Я кусал ногти, уты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кал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ся лицом в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душ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ку и не мог ни на что 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шить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ся.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4) Мама опу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лась на ко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 и за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кры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 лицо ру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ми.</w:t>
      </w:r>
    </w:p>
    <w:p w:rsidR="00D845CA" w:rsidRPr="00F641D5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14. Ука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жи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 пред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же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ние, в ко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ром сред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ством вы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зи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тель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сти речи яв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ля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ет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ся оли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це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тво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ре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ние.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 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t>1) На Его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 зри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 ни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гда не 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 лучи фо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ков.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2) Стру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 на скрип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ке были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рва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ны, и Его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ров боль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ше не мог иг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рать.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3) Скрип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 за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мол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 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дол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го.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4) И свет фо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ков погас.</w:t>
      </w:r>
    </w:p>
    <w:p w:rsidR="00D845CA" w:rsidRPr="00F641D5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15. Ука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жи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 пред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же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ние, в ко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ром сред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ством вы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зи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тель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сти речи яв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ля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ет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ся ме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та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фо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 1) Таким мы уви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 его в пер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вый раз: белая шейка, белые лапки, чёрные го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 и спина и чёрный мох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тый хвост.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2) Может, он слы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шал какую-то му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ку — му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ку звёзд и тем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ты.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3) Мы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спе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 про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блю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дать за схват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кой, но её не было: Пеле, удивлённый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ем ры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го,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жал к нему, а тот бро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сил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ся через забор.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4) Сколь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ко тайн ночью!</w:t>
      </w:r>
    </w:p>
    <w:p w:rsidR="00D845CA" w:rsidRPr="00F641D5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16. Ука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жи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 фраг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мент тек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ста, в ко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ром сред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ством вы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зи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тель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сти речи яв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ля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ет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ся иро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ния.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 1) — А со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 у него — с телёнка. — С ло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шадь, — ска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зал Мишка. — Со слона, — под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дак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нул я.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2) Как толь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ко мы оста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лись у ка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ки, со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шла и, встав на зад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ние лапы, про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 между жер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ми чёрный нос, об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ню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хи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вая Миш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ну го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ву.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3) Дверь рас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пах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лась, и на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ге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зал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ся вы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кий маль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чиш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 в курт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ке на бле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щей мол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нии. — Орион! — ска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зал маль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чиш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ка. — (25) Ко мне!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4) — Он ку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ет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ся? — спро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 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таш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ка. Маль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чиш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 улыб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нул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ся. —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гладь, — раз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шил он.</w:t>
      </w:r>
    </w:p>
    <w:p w:rsidR="00D845CA" w:rsidRPr="00F641D5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17. Ука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жи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 пред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же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ние, в ко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ром сред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ством вы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зи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тель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сти речи яв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ля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ет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ся ме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та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фо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 1) (18) Много ис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рий и ска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зок знал дед, но все сказы 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нал и за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вер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шал уда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лой или груст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ной пес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ней.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2) (7) 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тиш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ки все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гда со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лись во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круг него, ло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жи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лись на траву, под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рев ку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лач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ми непутёвые го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вы и </w:t>
      </w:r>
      <w:proofErr w:type="spellStart"/>
      <w:r w:rsidRPr="00364DC6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рас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крыв</w:t>
      </w:r>
      <w:proofErr w:type="spellEnd"/>
      <w:r w:rsidRPr="00364DC6">
        <w:rPr>
          <w:rFonts w:ascii="Times New Roman" w:hAnsi="Times New Roman" w:cs="Times New Roman"/>
          <w:sz w:val="24"/>
          <w:szCs w:val="24"/>
          <w:lang w:eastAsia="ru-RU"/>
        </w:rPr>
        <w:t xml:space="preserve"> рты, слу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ли, как сказ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ку.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3) (21) — Шашки вон! — ко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ман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вал ста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рик, тряс уз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ми зем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ми паль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ца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ми свой ду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вый ко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стыль и одним махом сру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бал метёлки жир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ной ле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ды.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4) (22) Потом са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дил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ся, долго сидел бес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шум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ный, что-то пе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рая си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ми гу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ми, отыс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вая, как на чётках, нуж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ный ка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шек, и как бы сама собой сна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 тихо, потом всё силь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ней и отчётли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вей, не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роп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во и про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стор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но, как сама степь, с губ его текла песня, груст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ная, горь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кая, как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лынь, о ка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зач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ке, не до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ждав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шей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ся мужа с войны, и си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нуш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ках дет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ках её, 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прас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 уби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той гор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це, об уми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ю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щем ям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щи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ке и 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зе его или ещё о чём-то таком, что серд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це сво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 пе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лью, навёрты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лась го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чая слеза.</w:t>
      </w:r>
    </w:p>
    <w:p w:rsidR="00D845CA" w:rsidRPr="00F641D5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18. В каком ва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ри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ан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 от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ве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та сред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ством вы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зи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тель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сти речи яв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ля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ет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ся срав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не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ние?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 1) Про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сла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вит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ся сразу на весь ла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герь!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2) Она, 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вер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ное, ду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ет, что она такая не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от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мая, – хи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хи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 дев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чон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ки, – вый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дет на сцену и всех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рит своей кра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той!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3) Бес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хит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рост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ный ра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дост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ный </w:t>
      </w:r>
      <w:proofErr w:type="spellStart"/>
      <w:r w:rsidRPr="00364DC6">
        <w:rPr>
          <w:rFonts w:ascii="Times New Roman" w:hAnsi="Times New Roman" w:cs="Times New Roman"/>
          <w:sz w:val="24"/>
          <w:szCs w:val="24"/>
          <w:lang w:eastAsia="ru-RU"/>
        </w:rPr>
        <w:t>Герка</w:t>
      </w:r>
      <w:proofErr w:type="spellEnd"/>
      <w:r w:rsidRPr="00364DC6">
        <w:rPr>
          <w:rFonts w:ascii="Times New Roman" w:hAnsi="Times New Roman" w:cs="Times New Roman"/>
          <w:sz w:val="24"/>
          <w:szCs w:val="24"/>
          <w:lang w:eastAsia="ru-RU"/>
        </w:rPr>
        <w:t xml:space="preserve"> пре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поднёс мне но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вость, как пи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рож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ное на блю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деч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ке.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4)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нят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но, что от ребят мы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щи не дождёмся – они будут вся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ски ей вре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дить.</w:t>
      </w:r>
    </w:p>
    <w:p w:rsidR="00D845CA" w:rsidRPr="00F641D5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19. Ука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жи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 пред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же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ние, в ко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ром сред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ством вы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зи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тель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сти речи яв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ля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ет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ся фра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зео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гизм.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 1) Если бы он 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дил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ся че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ком, то о нём обя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 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 бы книгу в серии «Жизнь за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ных людей».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2) А я в этот мо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мент готов был про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лить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ся сквозь землю.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3) Они с вос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тор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жен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ным пис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ком бе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ют по двору, мух го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ют, и этот здо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вен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ный бал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бес с ними но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сит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ся 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гон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ки.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4) Они ле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во си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 на цепи, сви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пым ры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ем про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 цып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лят, если те лезли в их миску.</w:t>
      </w:r>
    </w:p>
    <w:p w:rsidR="00D845CA" w:rsidRPr="00F641D5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20.. В каком ва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ри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ан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 от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ве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та сред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ством вы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зи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тель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сти речи яв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ля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ет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ся срав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не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ние?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 1) Цветы были такие жёлтые и све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жие, как пер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вый тёплый день!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2) А на пе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не, когда Витя как ни в чём не бы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 подошёл к 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там, хотя уже чув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ство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вал не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доб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рое, Ва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лер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 стал крив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лять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ся, глядя на него.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3) Здо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во, юный жених!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4) Она несла их впе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ди себя, и ей ка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лось, что в них от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жа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ет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ся солн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це, что они такие кра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вые, такие осо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бен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ные...</w:t>
      </w:r>
    </w:p>
    <w:p w:rsidR="00D845CA" w:rsidRPr="00F641D5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21.. В каком ва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ри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ан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 от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ве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та сред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ством вы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зи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тель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но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сти речи яв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ля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ет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ся срав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не</w:t>
      </w:r>
      <w:r w:rsidRPr="00F641D5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ние?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 1) (9) Лицо её было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движ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ным, как у кло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на: она и им рас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жа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лась без 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ги.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2) (10) Разо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ние, вос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торг, изум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ние – все эти чув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ства сме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 друг друга, не остав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ляя места не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опре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делённо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сти.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3) (13) Во всём, кроме жен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ствен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сти и кра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ты: тут пер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вой счи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лась Ляля.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4) (16) Ляля вос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хищённых взо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ров не за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ла, и они от этого ста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лись ещё </w:t>
      </w:r>
      <w:proofErr w:type="spellStart"/>
      <w:r w:rsidRPr="00364DC6">
        <w:rPr>
          <w:rFonts w:ascii="Times New Roman" w:hAnsi="Times New Roman" w:cs="Times New Roman"/>
          <w:sz w:val="24"/>
          <w:szCs w:val="24"/>
          <w:lang w:eastAsia="ru-RU"/>
        </w:rPr>
        <w:t>вос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хищённее</w:t>
      </w:r>
      <w:proofErr w:type="spellEnd"/>
      <w:r w:rsidRPr="00364DC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845CA" w:rsidRPr="002932CA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22. В каком ва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ри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ан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 от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ве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та сред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ством вы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зи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тель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но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сти речи яв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ля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ет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ся эпи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тет?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 1) Потом, когда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явят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ся у вас семьи, за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ты, лич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ные ин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сы, а вре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 сво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бод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го будет оста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вать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ся всё мень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ше и мень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ше, тогда и про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рит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ся ваша друж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ба.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2) Я очень люблю чи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тать Дик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кен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са, но в со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бра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нии со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ний, ко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рое стоит вон на той книж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ной полке, не хва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 толь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ко од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го тома – два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дцать ше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го.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3) Как-то раз я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 дру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зей ку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пить мне этот том, если он им попадётся в бу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ском ма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не.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4) Хва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тит ли у вас при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зан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сти друг к другу, чтобы хотя бы в самую тяжёлую ми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ту прий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ти на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мощь, или вы бу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те успо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вать себя рас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суж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ми о соб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ствен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ной за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сти?</w:t>
      </w:r>
    </w:p>
    <w:p w:rsidR="00D845CA" w:rsidRPr="002932CA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23. Ука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жи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 пред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ло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же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ние, в ко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то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ром сред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ством вы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зи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тель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но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сти речи яв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ля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ет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ся фра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зео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ло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гизм.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 1)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жи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лая, с мор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щи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стым лицом про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дав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щи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ца в белом ха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те и крах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ной ша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поч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ке шур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 про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мас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лен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ми бу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ми.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2) Ве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чер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нее солн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це све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 в спину, и впе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ди Мак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ма — тре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тье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класс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ка, го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ще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ся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сле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зав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тра стать пи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ром, – на ас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фаль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те смеш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 ша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 уди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 длин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ная и тон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гая тень.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3) — От горш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 два верш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ка, а с та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ми день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ми…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4) Мак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сим ещё раз ска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зал спа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бо и пошёл, огля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ясь и думая о том, как всё-таки стран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 устро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ен мир: не сразу поймёшь, хо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ший че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век или пло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хой, сер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тый или доб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рый, и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му это про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ис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дит.</w:t>
      </w:r>
    </w:p>
    <w:p w:rsidR="00D845CA" w:rsidRPr="002932CA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24. В каком ва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ри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ан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 от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ве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та сред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ством вы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зи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тель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но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сти речи яв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ля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ет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ся срав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не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ние?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1) Гне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щие и без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дост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ные со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тия в её жизни от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лись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ян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ной болью в серд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це, окра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 мрач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ми то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ми всё её су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ще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ство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ние.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2) Она хо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 в те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ат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ры, и там почти в каж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дой опере, в каж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дом ба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те была жиз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нен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ная драма.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3) Му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 звёзд, му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 веч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ной жизни, она, как свет, воз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ник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 где-то в глу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нах ми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зда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4) Му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 уже раз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лась по всему небу, она до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стиг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 самой далёкой звез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ды и гря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 на весь не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объ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ят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ный под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бес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ный мир.</w:t>
      </w:r>
    </w:p>
    <w:p w:rsidR="00D845CA" w:rsidRPr="002932CA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25. Ука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жи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те, какое сред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ство ре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че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вой вы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зи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тель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но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сти ис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поль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зу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ет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ся в пред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ло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же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 xml:space="preserve">нии 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«И я впер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вые ста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рал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ся найти точ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ные, яркие слова, ко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то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рых от меня ис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крен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не ждал взрос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лый и ав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то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ри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тет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ный для меня че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ло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век».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 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t>1) эпи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тет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2) срав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ние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3) ги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пер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4) лек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 раз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вор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го стиля</w:t>
      </w:r>
    </w:p>
    <w:p w:rsidR="00D845CA" w:rsidRPr="002932CA" w:rsidRDefault="00D845CA" w:rsidP="00D845C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32CA">
        <w:rPr>
          <w:rFonts w:ascii="Times New Roman" w:hAnsi="Times New Roman" w:cs="Times New Roman"/>
          <w:b/>
          <w:sz w:val="24"/>
          <w:szCs w:val="24"/>
          <w:lang w:eastAsia="ru-RU"/>
        </w:rPr>
        <w:t>26. Ука</w:t>
      </w:r>
      <w:r w:rsidRPr="002932CA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жи</w:t>
      </w:r>
      <w:r w:rsidRPr="002932CA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те пред</w:t>
      </w:r>
      <w:r w:rsidRPr="002932CA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ло</w:t>
      </w:r>
      <w:r w:rsidRPr="002932CA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же</w:t>
      </w:r>
      <w:r w:rsidRPr="002932CA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ние, в ко</w:t>
      </w:r>
      <w:r w:rsidRPr="002932CA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то</w:t>
      </w:r>
      <w:r w:rsidRPr="002932CA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ром сред</w:t>
      </w:r>
      <w:r w:rsidRPr="002932CA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ством вы</w:t>
      </w:r>
      <w:r w:rsidRPr="002932CA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ра</w:t>
      </w:r>
      <w:r w:rsidRPr="002932CA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зи</w:t>
      </w:r>
      <w:r w:rsidRPr="002932CA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тель</w:t>
      </w:r>
      <w:r w:rsidRPr="002932CA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но</w:t>
      </w:r>
      <w:r w:rsidRPr="002932CA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сти речи яв</w:t>
      </w:r>
      <w:r w:rsidRPr="002932CA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ля</w:t>
      </w:r>
      <w:r w:rsidRPr="002932CA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ет</w:t>
      </w:r>
      <w:r w:rsidRPr="002932CA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ся оли</w:t>
      </w:r>
      <w:r w:rsidRPr="002932CA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це</w:t>
      </w:r>
      <w:r w:rsidRPr="002932CA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тво</w:t>
      </w:r>
      <w:r w:rsidRPr="002932CA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ре</w:t>
      </w:r>
      <w:r w:rsidRPr="002932CA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ние.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 1) 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при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мер, опи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те вью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щий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ся куст этих крас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ных цве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тов, ко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рые тя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нут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ся через огра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ду, хотят за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гля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нуть в ком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ту,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смот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реть через стек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лян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ную дверь, что мы тут с вами де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ем...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2) В про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тив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ном слу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чае ваш та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лант не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из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беж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 оску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ет, вы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сох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нет,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доб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 ко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лод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цу, от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да дол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гое время не берут воду.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3) При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слу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вай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тесь к своим чув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ствам, 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блю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дай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те окру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жа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ю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щий вас мир и пи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те.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4) И тогда перед вами от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ет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ся не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ис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чер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мый мир под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ной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э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зии.</w:t>
      </w:r>
    </w:p>
    <w:p w:rsidR="00D845CA" w:rsidRPr="002932CA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27. Ука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жи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те, какое сред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ство ре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че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вой вы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зи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тель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но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сти ис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поль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зу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ет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ся в пред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ло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же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нии  «В зале, укра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шен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ном пла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ка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та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ми и цве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та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ми, ни од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но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го школь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ни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ка, кроме меня, не было, по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это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му на меня все об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ща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ли вни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ма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ние».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 1) срав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ный обо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рот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2) оли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це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тво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ние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3) фра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зео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гизм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4) ал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рия</w:t>
      </w:r>
    </w:p>
    <w:p w:rsidR="00D845CA" w:rsidRPr="002932CA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28. В каком ва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ри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ан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 от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ве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та сред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ством вы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зи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тель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но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сти речи яв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ля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ет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ся срав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не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ние?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 1) При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слу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ясь к ноч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ным зву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кам, он часто думал, что вот про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дит жизнь, а ни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го ещё тол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ком не сде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2) Но Феня стрях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 капли, всё кон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лось, и он понял, что ни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кой му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кой не смо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жет пе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дать пре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лесть этих ми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лет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ных ка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пель.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3) Он ра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тал, ра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тал, как подёнщик, как вол, и вдох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ние рож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лось в ра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те.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4) Ещё это 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 ор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кестр перед увер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тю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рой, когда ор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кест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ран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ты 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стра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ют ин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стру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мен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ты.</w:t>
      </w:r>
    </w:p>
    <w:p w:rsidR="00D845CA" w:rsidRPr="002932CA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29. В каком пред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ло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же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нии сред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ством ре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че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вой вы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зи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тель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но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сти яв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ля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ет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ся ме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та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фо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ра?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 1) (13) Но вдруг за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жил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ся: с юга, со сто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 ло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хов, силь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 тя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 гарью.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2) (20) Смерть 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 деда, хва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 его за плечи, и в это время из-под ног у деда вы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ско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чил заяц.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3) (23) Ла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он об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вал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ся зайцу, будто род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му.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4) (26) Дед бежал за зай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цем, пла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кал от стра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ха и кри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чал: «По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ди, милый, не беги так-то шибко!»</w:t>
      </w:r>
    </w:p>
    <w:p w:rsidR="00D845CA" w:rsidRPr="002932CA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30. Ука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жи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 пред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ло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же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ние, в ко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то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ром сред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ством вы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ра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зи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тель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но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сти речи яв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ля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ет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ся эпи</w:t>
      </w:r>
      <w:r w:rsidRPr="002932CA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тет.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 1) Я не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пло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хо знал не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мец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кий, до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маш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них за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ний ни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гда по этому пред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ту не го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вил, но од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ж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ды 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стал и мой черёд, когда Елена </w:t>
      </w:r>
      <w:proofErr w:type="spellStart"/>
      <w:r w:rsidRPr="00364DC6">
        <w:rPr>
          <w:rFonts w:ascii="Times New Roman" w:hAnsi="Times New Roman" w:cs="Times New Roman"/>
          <w:sz w:val="24"/>
          <w:szCs w:val="24"/>
          <w:lang w:eastAsia="ru-RU"/>
        </w:rPr>
        <w:t>Фран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цев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proofErr w:type="spellEnd"/>
      <w:r w:rsidRPr="00364DC6">
        <w:rPr>
          <w:rFonts w:ascii="Times New Roman" w:hAnsi="Times New Roman" w:cs="Times New Roman"/>
          <w:sz w:val="24"/>
          <w:szCs w:val="24"/>
          <w:lang w:eastAsia="ru-RU"/>
        </w:rPr>
        <w:t xml:space="preserve"> ни с того ни с сего вы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зва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 меня к доске, будто са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го ря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го уче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ка, и ве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ла чи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тать сти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тво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ние.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2) У дво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вых и у школь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ных ребят на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все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гда за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 в па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ти, что в нашей паре я был ве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щим, а Пав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лик – ве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мым.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3) Я огля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нул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ся: он сидел через про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ход по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за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ди меня, и у него были хо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лод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ные, пу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стые глаза.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DC6">
        <w:rPr>
          <w:rFonts w:ascii="Times New Roman" w:hAnsi="Times New Roman" w:cs="Times New Roman"/>
          <w:sz w:val="24"/>
          <w:szCs w:val="24"/>
          <w:lang w:eastAsia="ru-RU"/>
        </w:rPr>
        <w:t>4) Она стала ли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стать класс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ный жур</w:t>
      </w:r>
      <w:r w:rsidRPr="00364DC6">
        <w:rPr>
          <w:rFonts w:ascii="Times New Roman" w:hAnsi="Times New Roman" w:cs="Times New Roman"/>
          <w:sz w:val="24"/>
          <w:szCs w:val="24"/>
          <w:lang w:eastAsia="ru-RU"/>
        </w:rPr>
        <w:softHyphen/>
        <w:t>нал.</w:t>
      </w:r>
    </w:p>
    <w:p w:rsidR="00D845CA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5CA" w:rsidRPr="007C6EFC" w:rsidRDefault="00D845CA" w:rsidP="00D845C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Ключи к заданию № 3</w:t>
      </w:r>
    </w:p>
    <w:p w:rsidR="00D845CA" w:rsidRPr="00364DC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6DA5" w:rsidRDefault="00E76DA5" w:rsidP="00D845CA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  <w:sectPr w:rsidR="00E76DA5" w:rsidSect="000D00DB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33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29"/>
        <w:gridCol w:w="2146"/>
      </w:tblGrid>
      <w:tr w:rsidR="00D845CA" w:rsidRPr="00364DC6" w:rsidTr="00D845CA"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Номер ответа</w:t>
            </w:r>
          </w:p>
        </w:tc>
      </w:tr>
      <w:tr w:rsidR="00D845CA" w:rsidRPr="00364DC6" w:rsidTr="00D845CA"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45CA" w:rsidRPr="00364DC6" w:rsidTr="00D845CA"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45CA" w:rsidRPr="00364DC6" w:rsidTr="00D845CA"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45CA" w:rsidRPr="00364DC6" w:rsidTr="00D845CA"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45CA" w:rsidRPr="00364DC6" w:rsidTr="00D845CA"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45CA" w:rsidRPr="00364DC6" w:rsidTr="00D845CA"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845CA" w:rsidRPr="00364DC6" w:rsidTr="00D845CA"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845CA" w:rsidRPr="00364DC6" w:rsidTr="00D845CA"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845CA" w:rsidRPr="00364DC6" w:rsidTr="00D845CA"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845CA" w:rsidRPr="00364DC6" w:rsidTr="00D845CA"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845CA" w:rsidRPr="00364DC6" w:rsidTr="00D845CA"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45CA" w:rsidRPr="00364DC6" w:rsidTr="00D845CA"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845CA" w:rsidRPr="00364DC6" w:rsidTr="00D845CA"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845CA" w:rsidRPr="00364DC6" w:rsidTr="00D845CA"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45CA" w:rsidRPr="00364DC6" w:rsidTr="00D845CA"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845CA" w:rsidRPr="00364DC6" w:rsidTr="00D845CA"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45CA" w:rsidRPr="00364DC6" w:rsidTr="00D845CA"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845CA" w:rsidRPr="00364DC6" w:rsidTr="00D845CA"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45CA" w:rsidRPr="00364DC6" w:rsidTr="00D845CA"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845CA" w:rsidRPr="00364DC6" w:rsidTr="00D845CA"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45CA" w:rsidRPr="00364DC6" w:rsidTr="00D845CA"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45CA" w:rsidRPr="00364DC6" w:rsidTr="00D845CA"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845CA" w:rsidRPr="00364DC6" w:rsidTr="00D845CA"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45CA" w:rsidRPr="00364DC6" w:rsidTr="00D845CA"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45CA" w:rsidRPr="00364DC6" w:rsidTr="00D845CA"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45CA" w:rsidRPr="00364DC6" w:rsidTr="00D845CA"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45CA" w:rsidRPr="00364DC6" w:rsidTr="00D845CA"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45CA" w:rsidRPr="00364DC6" w:rsidTr="00D845CA"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45CA" w:rsidRPr="00364DC6" w:rsidTr="00D845CA"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845CA" w:rsidRPr="00364DC6" w:rsidTr="00D845CA"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45CA" w:rsidRPr="00364DC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76DA5" w:rsidRDefault="00E76DA5" w:rsidP="00D845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76DA5" w:rsidSect="00E76DA5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D845CA" w:rsidRDefault="00D845CA" w:rsidP="00D845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5CA" w:rsidRPr="00E61090" w:rsidRDefault="00D845CA" w:rsidP="00D845C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E6109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Задание № 4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AE6">
        <w:rPr>
          <w:rFonts w:ascii="Times New Roman" w:hAnsi="Times New Roman" w:cs="Times New Roman"/>
          <w:b/>
          <w:i/>
          <w:sz w:val="24"/>
          <w:szCs w:val="24"/>
        </w:rPr>
        <w:t>Вариант - 1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>1)Из предложений выпиши слово, правописание приставки в котором определяется правилом: «Пишется приставка ПРИ-, если используется в значении близости к чему-либо».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i/>
          <w:sz w:val="24"/>
          <w:szCs w:val="24"/>
        </w:rPr>
        <w:t>Сначала мы приехали на привокзальную площадь. Наш поезд прибыл с опозданием. Мы приготовились к посадке в вагон.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>2) Из предложений выпиши слово, правописание приставки в котором определяется правилом: «Пишется приставка ПРИ-, если используется в значении приближения».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i/>
          <w:sz w:val="24"/>
          <w:szCs w:val="24"/>
        </w:rPr>
        <w:t>Я осмотрел поляну. Притихшие березки пригнули свои веточки. Вот на пень приползла змея и свернулась в причудливый клубок.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>3) Из предложений выпиши слово, правописание приставки в котором определяется правилом: «Пишется приставка ПРИ-, если используется в значении неполноты действия».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i/>
          <w:sz w:val="24"/>
          <w:szCs w:val="24"/>
        </w:rPr>
        <w:t xml:space="preserve">   Приподняв шляпу, Иван поздоровался и пристально посмотрел на Петьку. Тот сказал, что его пригласили и он приехал на встречу.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>4) )Из предложений выпиши слово, правописание приставки ПРЕ- в котором определяется лексическим значением слова.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i/>
          <w:sz w:val="24"/>
          <w:szCs w:val="24"/>
        </w:rPr>
        <w:t xml:space="preserve">   Мы преодолели последние километры и увидели прекрасный пейзаж. Наконец мечты претворились в жизнь.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>5) Из предложений выпиши слово, правописание приставки в котором определяется правилом: « На конце приставки пишется –С, если после нее следует буква, обозначающая глухой согласный».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i/>
          <w:sz w:val="24"/>
          <w:szCs w:val="24"/>
        </w:rPr>
        <w:t>Увидев появившиеся росточки, ребята восторженно закричали. Потом они вскопали грядку рядом, срезали сорняки.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 xml:space="preserve"> 6)Из предложений выпиши слово, правописание приставки в котором определяется правилом: « На конце приставки пишется –З, если после нее следует буква, обозначающая звонкий согласный».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i/>
          <w:sz w:val="24"/>
          <w:szCs w:val="24"/>
        </w:rPr>
        <w:t>Взволнованный мальчик предложил взамен помочь донести вещи старику, но тот взывал к совести, а не к помощи здесь.</w:t>
      </w:r>
    </w:p>
    <w:p w:rsidR="00D845CA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AE6">
        <w:rPr>
          <w:rFonts w:ascii="Times New Roman" w:hAnsi="Times New Roman" w:cs="Times New Roman"/>
          <w:b/>
          <w:i/>
          <w:sz w:val="24"/>
          <w:szCs w:val="24"/>
        </w:rPr>
        <w:t>Вариант - 2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>1)Из предложений выпиши слово, правописание приставки в котором определяется правилом: «Пишется приставка ПРИ-, если используется в значении близости к чему-либо».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i/>
          <w:sz w:val="24"/>
          <w:szCs w:val="24"/>
        </w:rPr>
        <w:t xml:space="preserve">   Артистов пригласили приехать в Приморский край.. мы тоже присутствовали на их концерте.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>2) Из предложений выпиши слово, правописание приставки в котором определяется правилом: «Пишется приставка ПРИ-, если используется в значении приближения».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i/>
          <w:sz w:val="24"/>
          <w:szCs w:val="24"/>
        </w:rPr>
        <w:t>Дед присел на скамейку и по привычке позвал собаку. Она тут же примчалась и присела у ног хозяина.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>3) Из предложений выпиши слово, правописание приставки в котором определяется правилом: «Пишется приставка ПРИ-, если используется в значении неполноты действия».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i/>
          <w:sz w:val="24"/>
          <w:szCs w:val="24"/>
        </w:rPr>
        <w:t xml:space="preserve">   По дороге в приозерный поселок мы приметили следы каких-то зверей. Я пригнул ветку и увидел лося. Он медленно приближался ко мне.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>4) )Из предложений выпиши слово, правописание приставки ПРЕ- в котором определяется лексическим значением слова.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i/>
          <w:sz w:val="24"/>
          <w:szCs w:val="24"/>
        </w:rPr>
        <w:t xml:space="preserve">   Преодолев преогромное желание не брать чужое, вы не только не преступаете закон, но еще даете прекрасный пример другим.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>5) Из предложений выпиши слово, правописание приставки в котором определяется правилом: « На конце приставки пишется –С, если после нее следует буква, обозначающая глухой согласный».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i/>
          <w:sz w:val="24"/>
          <w:szCs w:val="24"/>
        </w:rPr>
        <w:t>Я посадил сломанный росточек в небольшой горшок с красивой росписью, затем связал его ствол бинтом.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>6) Из предложений выпиши слово, правописание приставки в котором определяется правилом: « На конце приставки пишется –З, если после нее следует буква, обозначающая звонкий согласный».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i/>
          <w:sz w:val="24"/>
          <w:szCs w:val="24"/>
        </w:rPr>
        <w:t>На практике механик разрешил нам развинчивать разнообразные детали. По разобранным деталям мы изучали механизмы.</w:t>
      </w:r>
    </w:p>
    <w:p w:rsidR="00D845CA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AE6">
        <w:rPr>
          <w:rFonts w:ascii="Times New Roman" w:hAnsi="Times New Roman" w:cs="Times New Roman"/>
          <w:b/>
          <w:i/>
          <w:sz w:val="24"/>
          <w:szCs w:val="24"/>
        </w:rPr>
        <w:t>Вариант - 3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>1)Из предложений выпиши слово, правописание приставки в котором определяется правилом: «Пишется приставка ПРИ-, если используется в значении близости к чему-либо».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i/>
          <w:sz w:val="24"/>
          <w:szCs w:val="24"/>
        </w:rPr>
        <w:t xml:space="preserve">   Охотник прислушался. В прибрежных кустах кто-то запищал. Он приподнял ветки и приготовился наблюдать.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>2) Из предложений выпиши слово, правописание приставки в котором определяется правилом: «Пишется приставка ПРИ-, если используется в значении приближения».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i/>
          <w:sz w:val="24"/>
          <w:szCs w:val="24"/>
        </w:rPr>
        <w:t xml:space="preserve">   Приподняв руку, Петр поздоровался со всеми и пристально разглядывал мальчишек. Они сказали, что их пригласили и они прибежали на берег.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>3) Из предложений выпиши слово, правописание приставки в котором определяется правилом: «Пишется приставка ПРИ-, если используется в значении неполноты действия».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i/>
          <w:sz w:val="24"/>
          <w:szCs w:val="24"/>
        </w:rPr>
        <w:t xml:space="preserve">   На озеро мы приехали рано. Мы привезли с собой удочки, приманку мой друг на пригорке разводил костер, а я на берегу присматривал за улочками.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4AE6">
        <w:rPr>
          <w:rFonts w:ascii="Times New Roman" w:hAnsi="Times New Roman" w:cs="Times New Roman"/>
          <w:i/>
          <w:sz w:val="24"/>
          <w:szCs w:val="24"/>
        </w:rPr>
        <w:t>.</w:t>
      </w:r>
      <w:r w:rsidRPr="00384AE6">
        <w:rPr>
          <w:rFonts w:ascii="Times New Roman" w:hAnsi="Times New Roman" w:cs="Times New Roman"/>
          <w:sz w:val="24"/>
          <w:szCs w:val="24"/>
        </w:rPr>
        <w:t>4) )Из предложений выпиши слово, правописание приставки ПРИ- в котором определяется лексическим значением слова.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i/>
          <w:sz w:val="24"/>
          <w:szCs w:val="24"/>
        </w:rPr>
        <w:t xml:space="preserve">   Мы принесли с чердака старенький приемник. Включили его в сеть и услышали приятный приглушенный голос диктора.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>5) Из предложений выпиши слово, правописание приставки в котором определяется правилом: « На конце приставки пишется –С, если после нее следует буква, обозначающая глухой согласный».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i/>
          <w:sz w:val="24"/>
          <w:szCs w:val="24"/>
        </w:rPr>
        <w:t xml:space="preserve"> Ветки растений распустились. Мы сделали букет и подарили его ветерану. Он восторженно принял наш подарок.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>6) Из предложений выпиши слово, правописание приставки в котором определяется правилом: « На конце приставки пишется –З, если после нее следует буква, обозначающая звонкий согласный».</w:t>
      </w:r>
    </w:p>
    <w:p w:rsidR="00D845CA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i/>
          <w:sz w:val="24"/>
          <w:szCs w:val="24"/>
        </w:rPr>
        <w:t xml:space="preserve">   Нам разрешили взобраться на вершину горы. С вершины мы разглядывали взошедшее солнце.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AE6">
        <w:rPr>
          <w:rFonts w:ascii="Times New Roman" w:hAnsi="Times New Roman" w:cs="Times New Roman"/>
          <w:b/>
          <w:i/>
          <w:sz w:val="24"/>
          <w:szCs w:val="24"/>
        </w:rPr>
        <w:t>Вариант - 4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>1)Из предложений выпиши слово, правописание приставки в котором определяется правилом: «Пишется приставка ПРИ-, если используется в значении близости к чему-либо».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i/>
          <w:sz w:val="24"/>
          <w:szCs w:val="24"/>
        </w:rPr>
        <w:t xml:space="preserve">  На пришкольном участке мы нашли собачку и приютили ее у себя дома. Вскоре мы ее приручили, а она привыкла к нам.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84AE6">
        <w:rPr>
          <w:rFonts w:ascii="Times New Roman" w:hAnsi="Times New Roman" w:cs="Times New Roman"/>
          <w:sz w:val="24"/>
          <w:szCs w:val="24"/>
        </w:rPr>
        <w:t>Из предложений выпиши слово, правописание приставки в котором определяется правилом: «Пишется приставка ПРИ-, если используется в значении приближения».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i/>
          <w:sz w:val="24"/>
          <w:szCs w:val="24"/>
        </w:rPr>
        <w:t xml:space="preserve"> По дороге в приморское село мы приметили следы каких-то зверей. Я пригнул ветку и увидел лося. Он медленно приближался ко мне.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>3) Из предложений выпиши слово, правописание приставки в котором определяется правилом: «Пишется приставка ПРИ-, если используется в значении неполноты действия».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i/>
          <w:sz w:val="24"/>
          <w:szCs w:val="24"/>
        </w:rPr>
        <w:t xml:space="preserve">   Нас пригласили отдохнуть в причудливых местах приморского края. Но я приболел, и поездку пришлось отложить.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>4) )Из предложений выпиши слово, правописание приставки ПРЕ- в котором определяется лексическим значением слова.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i/>
          <w:sz w:val="24"/>
          <w:szCs w:val="24"/>
        </w:rPr>
        <w:t>Преогромное достояние досталось нам от наших предков. Мы – преемники прекрасных культурных ценностей.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>5) Из предложений выпиши слово, правописание приставки в котором определяется правилом: « На конце приставки пишется –С, если после нее следует буква, обозначающая глухой согласный».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i/>
          <w:sz w:val="24"/>
          <w:szCs w:val="24"/>
        </w:rPr>
        <w:t xml:space="preserve">   Ребята  сдержали свое слово. Они рассказали о том, как высаживали растения в новом, разбитом на берегу реки парке.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>6) Из предложений выпиши слово, правописание приставки в котором определяется правилом: « На конце приставки пишется –З, если после нее следует буква, обозначающая звонкий согласный».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i/>
          <w:sz w:val="24"/>
          <w:szCs w:val="24"/>
        </w:rPr>
        <w:t xml:space="preserve">  Нам разрешили разложить на столе разнообразные поделки. Родители рассматривали разнообразные интересные вещи.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45CA" w:rsidRDefault="00D845CA" w:rsidP="00D845C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  <w:sectPr w:rsidR="00D845CA" w:rsidSect="000D00DB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845CA" w:rsidRPr="0064624C" w:rsidRDefault="00D845CA" w:rsidP="00D845C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24C">
        <w:rPr>
          <w:rFonts w:ascii="Times New Roman" w:hAnsi="Times New Roman" w:cs="Times New Roman"/>
          <w:b/>
          <w:sz w:val="24"/>
          <w:szCs w:val="24"/>
        </w:rPr>
        <w:t>Ключи к заданию №4</w:t>
      </w:r>
    </w:p>
    <w:p w:rsidR="00D845CA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D845CA" w:rsidSect="000D00DB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845CA" w:rsidRPr="000F37C4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7C4">
        <w:rPr>
          <w:rFonts w:ascii="Times New Roman" w:hAnsi="Times New Roman" w:cs="Times New Roman"/>
          <w:b/>
          <w:i/>
          <w:sz w:val="24"/>
          <w:szCs w:val="24"/>
        </w:rPr>
        <w:t>Вариант - 1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>1)</w:t>
      </w:r>
      <w:r w:rsidRPr="00384AE6">
        <w:rPr>
          <w:rFonts w:ascii="Times New Roman" w:hAnsi="Times New Roman" w:cs="Times New Roman"/>
          <w:i/>
          <w:sz w:val="24"/>
          <w:szCs w:val="24"/>
        </w:rPr>
        <w:t xml:space="preserve"> привокзальную 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 xml:space="preserve">2) </w:t>
      </w:r>
      <w:r w:rsidRPr="00384AE6">
        <w:rPr>
          <w:rFonts w:ascii="Times New Roman" w:hAnsi="Times New Roman" w:cs="Times New Roman"/>
          <w:i/>
          <w:sz w:val="24"/>
          <w:szCs w:val="24"/>
        </w:rPr>
        <w:t xml:space="preserve">приползла 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>3)</w:t>
      </w:r>
      <w:r w:rsidRPr="00384AE6">
        <w:rPr>
          <w:rFonts w:ascii="Times New Roman" w:hAnsi="Times New Roman" w:cs="Times New Roman"/>
          <w:i/>
          <w:sz w:val="24"/>
          <w:szCs w:val="24"/>
        </w:rPr>
        <w:t>приподняв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 xml:space="preserve">4) </w:t>
      </w:r>
      <w:r w:rsidRPr="00384AE6">
        <w:rPr>
          <w:rFonts w:ascii="Times New Roman" w:hAnsi="Times New Roman" w:cs="Times New Roman"/>
          <w:i/>
          <w:sz w:val="24"/>
          <w:szCs w:val="24"/>
        </w:rPr>
        <w:t xml:space="preserve">претворились 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 xml:space="preserve">5) </w:t>
      </w:r>
      <w:r w:rsidRPr="00384AE6">
        <w:rPr>
          <w:rFonts w:ascii="Times New Roman" w:hAnsi="Times New Roman" w:cs="Times New Roman"/>
          <w:i/>
          <w:sz w:val="24"/>
          <w:szCs w:val="24"/>
        </w:rPr>
        <w:t xml:space="preserve">вскопали 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>6)</w:t>
      </w:r>
      <w:r w:rsidRPr="00384AE6">
        <w:rPr>
          <w:rFonts w:ascii="Times New Roman" w:hAnsi="Times New Roman" w:cs="Times New Roman"/>
          <w:i/>
          <w:sz w:val="24"/>
          <w:szCs w:val="24"/>
        </w:rPr>
        <w:t xml:space="preserve">взволнованный 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845CA" w:rsidRPr="000F37C4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7C4">
        <w:rPr>
          <w:rFonts w:ascii="Times New Roman" w:hAnsi="Times New Roman" w:cs="Times New Roman"/>
          <w:b/>
          <w:i/>
          <w:sz w:val="24"/>
          <w:szCs w:val="24"/>
        </w:rPr>
        <w:t xml:space="preserve"> Вариант - 2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>1)</w:t>
      </w:r>
      <w:r w:rsidRPr="00384AE6">
        <w:rPr>
          <w:rFonts w:ascii="Times New Roman" w:hAnsi="Times New Roman" w:cs="Times New Roman"/>
          <w:i/>
          <w:sz w:val="24"/>
          <w:szCs w:val="24"/>
        </w:rPr>
        <w:t xml:space="preserve"> Приморский 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 xml:space="preserve">2) </w:t>
      </w:r>
      <w:r w:rsidRPr="00384AE6">
        <w:rPr>
          <w:rFonts w:ascii="Times New Roman" w:hAnsi="Times New Roman" w:cs="Times New Roman"/>
          <w:i/>
          <w:sz w:val="24"/>
          <w:szCs w:val="24"/>
        </w:rPr>
        <w:t xml:space="preserve">примчалась 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 xml:space="preserve">3) </w:t>
      </w:r>
      <w:r w:rsidRPr="00384AE6">
        <w:rPr>
          <w:rFonts w:ascii="Times New Roman" w:hAnsi="Times New Roman" w:cs="Times New Roman"/>
          <w:i/>
          <w:sz w:val="24"/>
          <w:szCs w:val="24"/>
        </w:rPr>
        <w:t xml:space="preserve"> пригнул 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 xml:space="preserve">4) </w:t>
      </w:r>
      <w:r w:rsidRPr="00384AE6">
        <w:rPr>
          <w:rFonts w:ascii="Times New Roman" w:hAnsi="Times New Roman" w:cs="Times New Roman"/>
          <w:i/>
          <w:sz w:val="24"/>
          <w:szCs w:val="24"/>
        </w:rPr>
        <w:t xml:space="preserve">преступаете 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 xml:space="preserve">5) </w:t>
      </w:r>
      <w:r w:rsidRPr="00384AE6">
        <w:rPr>
          <w:rFonts w:ascii="Times New Roman" w:hAnsi="Times New Roman" w:cs="Times New Roman"/>
          <w:i/>
          <w:sz w:val="24"/>
          <w:szCs w:val="24"/>
        </w:rPr>
        <w:t>росписью</w:t>
      </w:r>
    </w:p>
    <w:p w:rsidR="00D845CA" w:rsidRPr="00D845CA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 xml:space="preserve">6) </w:t>
      </w:r>
      <w:r w:rsidRPr="00384AE6">
        <w:rPr>
          <w:rFonts w:ascii="Times New Roman" w:hAnsi="Times New Roman" w:cs="Times New Roman"/>
          <w:i/>
          <w:sz w:val="24"/>
          <w:szCs w:val="24"/>
        </w:rPr>
        <w:t>развинчивать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45CA" w:rsidRPr="000F37C4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7C4">
        <w:rPr>
          <w:rFonts w:ascii="Times New Roman" w:hAnsi="Times New Roman" w:cs="Times New Roman"/>
          <w:b/>
          <w:i/>
          <w:sz w:val="24"/>
          <w:szCs w:val="24"/>
        </w:rPr>
        <w:t>Вариант - 3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>1</w:t>
      </w:r>
      <w:r w:rsidRPr="00384AE6">
        <w:rPr>
          <w:rFonts w:ascii="Times New Roman" w:hAnsi="Times New Roman" w:cs="Times New Roman"/>
          <w:i/>
          <w:sz w:val="24"/>
          <w:szCs w:val="24"/>
        </w:rPr>
        <w:t xml:space="preserve"> прибрежных 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 xml:space="preserve">2) </w:t>
      </w:r>
      <w:r w:rsidRPr="00384AE6">
        <w:rPr>
          <w:rFonts w:ascii="Times New Roman" w:hAnsi="Times New Roman" w:cs="Times New Roman"/>
          <w:i/>
          <w:sz w:val="24"/>
          <w:szCs w:val="24"/>
        </w:rPr>
        <w:t xml:space="preserve">прибежали 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 xml:space="preserve">3) </w:t>
      </w:r>
      <w:r w:rsidRPr="00384AE6">
        <w:rPr>
          <w:rFonts w:ascii="Times New Roman" w:hAnsi="Times New Roman" w:cs="Times New Roman"/>
          <w:i/>
          <w:sz w:val="24"/>
          <w:szCs w:val="24"/>
        </w:rPr>
        <w:t xml:space="preserve">присматривал 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 xml:space="preserve">4)  приемник. 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 xml:space="preserve">5) </w:t>
      </w:r>
      <w:r w:rsidRPr="00384AE6">
        <w:rPr>
          <w:rFonts w:ascii="Times New Roman" w:hAnsi="Times New Roman" w:cs="Times New Roman"/>
          <w:i/>
          <w:sz w:val="24"/>
          <w:szCs w:val="24"/>
        </w:rPr>
        <w:t>распустились.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>6)</w:t>
      </w:r>
      <w:r w:rsidRPr="00384AE6">
        <w:rPr>
          <w:rFonts w:ascii="Times New Roman" w:hAnsi="Times New Roman" w:cs="Times New Roman"/>
          <w:i/>
          <w:sz w:val="24"/>
          <w:szCs w:val="24"/>
        </w:rPr>
        <w:t xml:space="preserve">   разглядывали 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45CA" w:rsidRPr="000F37C4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7C4">
        <w:rPr>
          <w:rFonts w:ascii="Times New Roman" w:hAnsi="Times New Roman" w:cs="Times New Roman"/>
          <w:b/>
          <w:i/>
          <w:sz w:val="24"/>
          <w:szCs w:val="24"/>
        </w:rPr>
        <w:t>Вариант - 4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>1)</w:t>
      </w:r>
      <w:r w:rsidRPr="00384AE6">
        <w:rPr>
          <w:rFonts w:ascii="Times New Roman" w:hAnsi="Times New Roman" w:cs="Times New Roman"/>
          <w:i/>
          <w:sz w:val="24"/>
          <w:szCs w:val="24"/>
        </w:rPr>
        <w:t xml:space="preserve"> пришкольном 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 xml:space="preserve">2) </w:t>
      </w:r>
      <w:r w:rsidRPr="00384AE6">
        <w:rPr>
          <w:rFonts w:ascii="Times New Roman" w:hAnsi="Times New Roman" w:cs="Times New Roman"/>
          <w:i/>
          <w:sz w:val="24"/>
          <w:szCs w:val="24"/>
        </w:rPr>
        <w:t xml:space="preserve">приближался 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>3)</w:t>
      </w:r>
      <w:r w:rsidRPr="00384AE6">
        <w:rPr>
          <w:rFonts w:ascii="Times New Roman" w:hAnsi="Times New Roman" w:cs="Times New Roman"/>
          <w:i/>
          <w:sz w:val="24"/>
          <w:szCs w:val="24"/>
        </w:rPr>
        <w:t xml:space="preserve">приболел, 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 xml:space="preserve">4) </w:t>
      </w:r>
      <w:r w:rsidRPr="00384AE6">
        <w:rPr>
          <w:rFonts w:ascii="Times New Roman" w:hAnsi="Times New Roman" w:cs="Times New Roman"/>
          <w:i/>
          <w:sz w:val="24"/>
          <w:szCs w:val="24"/>
        </w:rPr>
        <w:t xml:space="preserve">преемники </w:t>
      </w:r>
    </w:p>
    <w:p w:rsidR="00D845CA" w:rsidRPr="00384AE6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sz w:val="24"/>
          <w:szCs w:val="24"/>
        </w:rPr>
        <w:t>5)</w:t>
      </w:r>
      <w:r w:rsidRPr="00384AE6">
        <w:rPr>
          <w:rFonts w:ascii="Times New Roman" w:hAnsi="Times New Roman" w:cs="Times New Roman"/>
          <w:i/>
          <w:sz w:val="24"/>
          <w:szCs w:val="24"/>
        </w:rPr>
        <w:t xml:space="preserve"> рассказали.</w:t>
      </w:r>
    </w:p>
    <w:p w:rsidR="00D845CA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  <w:sectPr w:rsidR="00D845CA" w:rsidSect="000D00DB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  <w:r w:rsidRPr="00384AE6">
        <w:rPr>
          <w:rFonts w:ascii="Times New Roman" w:hAnsi="Times New Roman" w:cs="Times New Roman"/>
          <w:sz w:val="24"/>
          <w:szCs w:val="24"/>
        </w:rPr>
        <w:t>6)</w:t>
      </w:r>
      <w:r w:rsidRPr="00384AE6">
        <w:rPr>
          <w:rFonts w:ascii="Times New Roman" w:hAnsi="Times New Roman" w:cs="Times New Roman"/>
          <w:i/>
          <w:sz w:val="24"/>
          <w:szCs w:val="24"/>
        </w:rPr>
        <w:t>разложить</w:t>
      </w:r>
    </w:p>
    <w:p w:rsidR="00D845CA" w:rsidRPr="00D173E1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A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845CA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D845CA" w:rsidSect="000D00DB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845CA" w:rsidRDefault="00D845CA" w:rsidP="00D845C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5E7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725E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D845CA" w:rsidRPr="00F725E7" w:rsidRDefault="00D845CA" w:rsidP="00D845C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45CA" w:rsidRPr="00D173E1" w:rsidRDefault="00D845CA" w:rsidP="00D845C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D173E1">
        <w:rPr>
          <w:rFonts w:ascii="Times New Roman" w:hAnsi="Times New Roman" w:cs="Times New Roman"/>
          <w:b/>
          <w:i/>
          <w:sz w:val="24"/>
          <w:szCs w:val="24"/>
        </w:rPr>
        <w:t>Вариант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№1</w:t>
      </w:r>
    </w:p>
    <w:p w:rsidR="00D845CA" w:rsidRPr="00D173E1" w:rsidRDefault="00D845CA" w:rsidP="00D845C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D173E1">
        <w:rPr>
          <w:rFonts w:ascii="Times New Roman" w:hAnsi="Times New Roman" w:cs="Times New Roman"/>
          <w:b/>
          <w:i/>
          <w:sz w:val="24"/>
          <w:szCs w:val="24"/>
        </w:rPr>
        <w:t>Выпишите слово, в котором правописание –Н- или   –НН-  обусловлено правилом: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1)В прилагательных, образованных от существительных при помощи суффиксов –ОНН –ЕНН- пишется –НН-.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В обыкновенной позолоченной коробочке лежали подаренные мне на день рождения именные часы.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2)В отыменных прилагательных, образованных от существительных при помощи суффиксов –ИН-АН-ЯН пишется  одна буква –Н-.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На штопаной тканой скатерти было небольшой масляное пятно.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3)В отыменных прилагательных, образованных от существительных с основой на –Н- пишется –НН-.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Какой-то таинственный ценный подарок  находился в посеребренной шкатулке, стоящей на письменном столе.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4)В отглагольных прилагательных и причастиях, имеющих при себе зависимые слова, пишется –НН-.</w:t>
      </w:r>
      <w:r w:rsidRPr="008132C4">
        <w:rPr>
          <w:rFonts w:ascii="Times New Roman" w:hAnsi="Times New Roman" w:cs="Times New Roman"/>
          <w:i/>
          <w:sz w:val="24"/>
          <w:szCs w:val="24"/>
        </w:rPr>
        <w:t>На письменном столе лежали резанные на широкие полосы листы с лекционными записями и обыкновенная шариковая ручка.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5)В кратких прилагательных пишется столько –Н-, сколько в полных прилагательных (выпиши только слово).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Говорил уверенно, побережье пустынно, прыгнуть легко, встретил холодно, окно вставлено</w:t>
      </w:r>
      <w:r w:rsidRPr="008132C4">
        <w:rPr>
          <w:rFonts w:ascii="Times New Roman" w:hAnsi="Times New Roman" w:cs="Times New Roman"/>
          <w:sz w:val="24"/>
          <w:szCs w:val="24"/>
        </w:rPr>
        <w:t>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6)В отглагольных прилагательных и причастиях, образованных от глагола совершенного вида, пишется –НН-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Утренний туман окутал лиственные деревья, посаженные в прошлом году на пустынном участке.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7)В кратких причастиях пишется –Н-(выпиши только слово).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На улице холодно, картина восхитительна, лицо взволновано.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8)В отглагольных прилагательных , образованных от глагола несовершенного вида, пишется –Н-.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Путаными словами он рассказывал о змеиной атаке на песчаном берегу.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9)В наречиях пишется столько –Н-, сколько в прилагательных, от которых они образованы.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Посмотрел удивленно, дерево посажено, задание решено.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845CA" w:rsidRPr="00D173E1" w:rsidRDefault="00D845CA" w:rsidP="00D845C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D173E1"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i/>
          <w:sz w:val="24"/>
          <w:szCs w:val="24"/>
        </w:rPr>
        <w:t>№2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Выпишите слово, в котором правописание –Н- или   –НН-  обусловлено правилом: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1) В отглагольных прилагательных и причастиях, имеющих при себе зависимые слова, пишется –НН-.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Письменный и обеденный столы, крашенные в светлые тона, поставили у каменной стены.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2)В отглагольных прилагательных и причастиях, образованных от глагола совершенного вида, пишется –НН-.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Ломанный у берегов лед растаял, и по реке пошли нагруженные лодки. Люди везли хозяйственный инвентарь и выращенную рассаду.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3) В прилагательных, образованных от существительных при помощи суффиксов –ОНН –ЕНН- пишется –НН-.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На столе появились тыквенный и лимонный сок, засахаренные орехи и подсушенные фрукты.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4) В наречиях пишется столько –Н-, сколько в прилагательных, от которых они образованы.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Утро туманно, объявление приклеено, шел медленно.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5) В кратких причастиях пишется –Н-(выпиши только слово).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Сказал честно, поле расчищено, решение сложно.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6) В отглагольных прилагательных и причастиях, образованных от глагола несовершенного вида, пишется –Н-.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К песчаному берегу, на котором стоял дровяной склад, приближались ломаные ледяные глыбы.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7) )В отыменных прилагательных, образованных от существительных с основой на –Н- пишется –НН-.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Построенный отряд под барабанный бой шагал по мощенной ровными камнями мостовой и пел торжественный марш.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8) В отыменных прилагательных, образованных от существительных при помощи суффиксов –ИН-АН-ЯН пишется  одна буква –Н-.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Резаные и ломаные овощи добавляли в лошадиный корм.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9) В кратких прилагательных пишется столько –Н-, сколько в полных прилагательных (выпиши только слово).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Окно заморожено,  предложение ценно, предложение оценено, посмотрел удивленно.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D845CA" w:rsidRPr="00144D62" w:rsidRDefault="00D845CA" w:rsidP="00D845C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144D62">
        <w:rPr>
          <w:rFonts w:ascii="Times New Roman" w:hAnsi="Times New Roman" w:cs="Times New Roman"/>
          <w:b/>
          <w:i/>
          <w:sz w:val="24"/>
          <w:szCs w:val="24"/>
        </w:rPr>
        <w:t>Вариант №3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Выпишите слово, в котором правописание –Н- или   –НН-  обусловлено правилом: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1) В наречиях пишется столько –Н-, сколько в прилагательных, от которых они образованы.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Занимался увлеченно, задание получено, платье длинно.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2) В кратких причастиях пишется –Н-(выпиши только слово).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Построил замечательно, здание построено, мне холодно.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3) В прилагательных, образованных от существительных при помощи суффиксов –ОНН –ЕНН- пишется –НН-.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Из телефонного разговора я узнал, что лекционные занятия состоятся в отремонтированной и покрашенной аудитории.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4) )В отыменных прилагательных, образованных от существительных при помощи суффиксов –ИН-АН-ЯН пишется  одна буква –Н-.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В рваных сапогах и штопаной одежде брел по звериной тропе заблудившийся путник.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5) )В отглагольных прилагательных и причастиях, имеющих при себе зависимые слова, пишется –НН-.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Неожиданный и ценный подарок я получил из деревни от деда. Он прислал копченную в собственной коптильне рыбу.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6) В отглагольных прилагательных и причастиях, образованных от глагола несовершенного вида, пишется –Н-.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По размытой глиняной дороге ехали груженые машины. На песчаном берегу они остановились у дровяного склада.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7) В отглагольных прилагательных и причастиях, образованных от глагола совершенного вида, пишется –НН-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На оживленном перекрестке рядом с хозяйственным магазином поставили телефонный аппарат.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8) В отыменных прилагательных, образованных от существительных с основой на –Н- пишется –НН-.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На столе появились тыквенный и лимонный сок, подкопченная колбаса и сушенные на солнце фрукты.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9) В кратких прилагательных пишется столько –Н-, сколько в полных прилагательных (выпиши только слово).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Платье укорочено, платье длинно, окно вставлено.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845CA" w:rsidRPr="00144D62" w:rsidRDefault="00D845CA" w:rsidP="00D845C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144D62">
        <w:rPr>
          <w:rFonts w:ascii="Times New Roman" w:hAnsi="Times New Roman" w:cs="Times New Roman"/>
          <w:b/>
          <w:i/>
          <w:sz w:val="24"/>
          <w:szCs w:val="24"/>
        </w:rPr>
        <w:t>Вариант №4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Выпишите слово, в котором правописание –Н- или   –НН-  обусловлено правилом: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1) )В отглагольных прилагательных и причастиях, образованных от глагола совершенного вида, пишется –НН-.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На выставке прикладного искусства мы увидели связанные макраме, ценные ювелирные изделия, плетенные из прутьев корзины и оловянные украшения.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2) В отглагольных прилагательных и причастиях, образованных от глагола несовершенного вида, пишется –Н-.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На серебряном подносе стоял граненый стакан с ледяным овсяным напитком.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3) В наречиях пишется столько –Н-, сколько в прилагательных, от которых они образованы.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Белье поглажено, говорил уверенно, поле пустынно.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 xml:space="preserve">4) ) В кратких причастиях пишется –Н-(выпиши только </w:t>
      </w:r>
      <w:r w:rsidRPr="008132C4">
        <w:rPr>
          <w:rFonts w:ascii="Times New Roman" w:hAnsi="Times New Roman" w:cs="Times New Roman"/>
          <w:i/>
          <w:sz w:val="24"/>
          <w:szCs w:val="24"/>
        </w:rPr>
        <w:t>слово).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Кольцо</w:t>
      </w:r>
      <w:r w:rsidRPr="008132C4">
        <w:rPr>
          <w:rFonts w:ascii="Times New Roman" w:hAnsi="Times New Roman" w:cs="Times New Roman"/>
          <w:sz w:val="24"/>
          <w:szCs w:val="24"/>
        </w:rPr>
        <w:t xml:space="preserve"> </w:t>
      </w:r>
      <w:r w:rsidRPr="008132C4">
        <w:rPr>
          <w:rFonts w:ascii="Times New Roman" w:hAnsi="Times New Roman" w:cs="Times New Roman"/>
          <w:i/>
          <w:sz w:val="24"/>
          <w:szCs w:val="24"/>
        </w:rPr>
        <w:t>позолочено, говорил честно, сделать сложно</w:t>
      </w:r>
      <w:r w:rsidRPr="008132C4">
        <w:rPr>
          <w:rFonts w:ascii="Times New Roman" w:hAnsi="Times New Roman" w:cs="Times New Roman"/>
          <w:sz w:val="24"/>
          <w:szCs w:val="24"/>
        </w:rPr>
        <w:t>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5) В кратких прилагательных пишется столько –Н-, сколько в полных прилагательных (выпиши только слово).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Говорил уверенно, озеро взволновано, здание построено, утро туманно, глаза затуманены.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6) В отыменных прилагательных, образованных от существительных с основой на –Н-</w:t>
      </w:r>
      <w:r>
        <w:rPr>
          <w:rFonts w:ascii="Times New Roman" w:hAnsi="Times New Roman" w:cs="Times New Roman"/>
          <w:sz w:val="24"/>
          <w:szCs w:val="24"/>
        </w:rPr>
        <w:t xml:space="preserve"> пишется –НН-</w:t>
      </w:r>
      <w:r w:rsidRPr="008132C4">
        <w:rPr>
          <w:rFonts w:ascii="Times New Roman" w:hAnsi="Times New Roman" w:cs="Times New Roman"/>
          <w:i/>
          <w:sz w:val="24"/>
          <w:szCs w:val="24"/>
        </w:rPr>
        <w:t>В обыкновенной позолоченной коробочке лежал даренный на день рождения телефонный аппарат.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7) ) В отглагольных прилагательных и причастиях, имеющих при себе зависимые слова, пишется –НН-.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Построенный отряд под барабанный бой шагал по мощенной ровными камнями мостовой и пел торжественный марш.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8) В прилагательных, образованных от существительных при помощи суффиксов –ОНН –ЕНН- пишется –НН-.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Из-за бедственного положения в далекие заброшенные районы отправили ценный груз по восстановленной дороге.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9) В отыменных прилагательных, образованных от существительных при помощи суффиксов –ИН-АН-ЯН пишется  одна буква –Н-.</w:t>
      </w:r>
      <w:r w:rsidRPr="008132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На штопаной тканой скатерти было небольшой масляное пятно.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845CA" w:rsidRPr="00144D62" w:rsidRDefault="00D845CA" w:rsidP="00D845C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44D62">
        <w:rPr>
          <w:rFonts w:ascii="Times New Roman" w:hAnsi="Times New Roman" w:cs="Times New Roman"/>
          <w:b/>
          <w:sz w:val="24"/>
          <w:szCs w:val="24"/>
        </w:rPr>
        <w:t xml:space="preserve">Ключи к заданию № 5 </w:t>
      </w:r>
    </w:p>
    <w:p w:rsidR="00D845CA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845CA" w:rsidRDefault="00D845CA" w:rsidP="00D845CA">
      <w:pPr>
        <w:pStyle w:val="a5"/>
        <w:rPr>
          <w:rFonts w:ascii="Times New Roman" w:hAnsi="Times New Roman" w:cs="Times New Roman"/>
          <w:b/>
          <w:sz w:val="24"/>
          <w:szCs w:val="24"/>
        </w:rPr>
        <w:sectPr w:rsidR="00D845CA" w:rsidSect="000D00DB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845CA" w:rsidRPr="00144D62" w:rsidRDefault="00D845CA" w:rsidP="00D845C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44D62">
        <w:rPr>
          <w:rFonts w:ascii="Times New Roman" w:hAnsi="Times New Roman" w:cs="Times New Roman"/>
          <w:b/>
          <w:sz w:val="24"/>
          <w:szCs w:val="24"/>
        </w:rPr>
        <w:t>Вариант №1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1)</w:t>
      </w:r>
      <w:r w:rsidRPr="008132C4">
        <w:rPr>
          <w:rFonts w:ascii="Times New Roman" w:hAnsi="Times New Roman" w:cs="Times New Roman"/>
          <w:i/>
          <w:sz w:val="24"/>
          <w:szCs w:val="24"/>
        </w:rPr>
        <w:t xml:space="preserve"> именные 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2)</w:t>
      </w:r>
      <w:r w:rsidRPr="008132C4">
        <w:rPr>
          <w:rFonts w:ascii="Times New Roman" w:hAnsi="Times New Roman" w:cs="Times New Roman"/>
          <w:i/>
          <w:sz w:val="24"/>
          <w:szCs w:val="24"/>
        </w:rPr>
        <w:t xml:space="preserve"> масляное 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3)</w:t>
      </w:r>
      <w:r w:rsidRPr="008132C4">
        <w:rPr>
          <w:rFonts w:ascii="Times New Roman" w:hAnsi="Times New Roman" w:cs="Times New Roman"/>
          <w:i/>
          <w:sz w:val="24"/>
          <w:szCs w:val="24"/>
        </w:rPr>
        <w:t xml:space="preserve">ценный 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4)</w:t>
      </w:r>
      <w:r w:rsidRPr="008132C4">
        <w:rPr>
          <w:rFonts w:ascii="Times New Roman" w:hAnsi="Times New Roman" w:cs="Times New Roman"/>
          <w:i/>
          <w:sz w:val="24"/>
          <w:szCs w:val="24"/>
        </w:rPr>
        <w:t xml:space="preserve"> резанные 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 xml:space="preserve">5) </w:t>
      </w:r>
      <w:r w:rsidRPr="008132C4">
        <w:rPr>
          <w:rFonts w:ascii="Times New Roman" w:hAnsi="Times New Roman" w:cs="Times New Roman"/>
          <w:i/>
          <w:sz w:val="24"/>
          <w:szCs w:val="24"/>
        </w:rPr>
        <w:t>пустынно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 xml:space="preserve">6) </w:t>
      </w:r>
      <w:r w:rsidRPr="008132C4">
        <w:rPr>
          <w:rFonts w:ascii="Times New Roman" w:hAnsi="Times New Roman" w:cs="Times New Roman"/>
          <w:i/>
          <w:sz w:val="24"/>
          <w:szCs w:val="24"/>
        </w:rPr>
        <w:t xml:space="preserve"> посаженные 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7)</w:t>
      </w:r>
      <w:r w:rsidRPr="008132C4">
        <w:rPr>
          <w:rFonts w:ascii="Times New Roman" w:hAnsi="Times New Roman" w:cs="Times New Roman"/>
          <w:i/>
          <w:sz w:val="24"/>
          <w:szCs w:val="24"/>
        </w:rPr>
        <w:t xml:space="preserve"> взволновано.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8)</w:t>
      </w:r>
      <w:r w:rsidRPr="008132C4">
        <w:rPr>
          <w:rFonts w:ascii="Times New Roman" w:hAnsi="Times New Roman" w:cs="Times New Roman"/>
          <w:i/>
          <w:sz w:val="24"/>
          <w:szCs w:val="24"/>
        </w:rPr>
        <w:t xml:space="preserve"> Путаными 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9)</w:t>
      </w:r>
      <w:r w:rsidRPr="008132C4">
        <w:rPr>
          <w:rFonts w:ascii="Times New Roman" w:hAnsi="Times New Roman" w:cs="Times New Roman"/>
          <w:i/>
          <w:sz w:val="24"/>
          <w:szCs w:val="24"/>
        </w:rPr>
        <w:t xml:space="preserve"> удивленно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845CA" w:rsidRPr="00144D62" w:rsidRDefault="00D845CA" w:rsidP="00D845C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44D62">
        <w:rPr>
          <w:rFonts w:ascii="Times New Roman" w:hAnsi="Times New Roman" w:cs="Times New Roman"/>
          <w:b/>
          <w:sz w:val="24"/>
          <w:szCs w:val="24"/>
        </w:rPr>
        <w:t>Вариант №2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 xml:space="preserve">1) крашенные 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2)</w:t>
      </w:r>
      <w:r w:rsidRPr="008132C4">
        <w:rPr>
          <w:rFonts w:ascii="Times New Roman" w:hAnsi="Times New Roman" w:cs="Times New Roman"/>
          <w:i/>
          <w:sz w:val="24"/>
          <w:szCs w:val="24"/>
        </w:rPr>
        <w:t xml:space="preserve"> нагруженные 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 xml:space="preserve">3) </w:t>
      </w:r>
      <w:r w:rsidRPr="008132C4">
        <w:rPr>
          <w:rFonts w:ascii="Times New Roman" w:hAnsi="Times New Roman" w:cs="Times New Roman"/>
          <w:i/>
          <w:sz w:val="24"/>
          <w:szCs w:val="24"/>
        </w:rPr>
        <w:t xml:space="preserve">тыквенный 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 xml:space="preserve">4) </w:t>
      </w:r>
      <w:r w:rsidRPr="008132C4">
        <w:rPr>
          <w:rFonts w:ascii="Times New Roman" w:hAnsi="Times New Roman" w:cs="Times New Roman"/>
          <w:i/>
          <w:sz w:val="24"/>
          <w:szCs w:val="24"/>
        </w:rPr>
        <w:t>медленно.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 xml:space="preserve">5) </w:t>
      </w:r>
      <w:r w:rsidRPr="008132C4">
        <w:rPr>
          <w:rFonts w:ascii="Times New Roman" w:hAnsi="Times New Roman" w:cs="Times New Roman"/>
          <w:i/>
          <w:sz w:val="24"/>
          <w:szCs w:val="24"/>
        </w:rPr>
        <w:t>расчищено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 xml:space="preserve">6) </w:t>
      </w:r>
      <w:r w:rsidRPr="008132C4">
        <w:rPr>
          <w:rFonts w:ascii="Times New Roman" w:hAnsi="Times New Roman" w:cs="Times New Roman"/>
          <w:i/>
          <w:sz w:val="24"/>
          <w:szCs w:val="24"/>
        </w:rPr>
        <w:t>ломаные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 xml:space="preserve">7) </w:t>
      </w:r>
      <w:r w:rsidRPr="008132C4">
        <w:rPr>
          <w:rFonts w:ascii="Times New Roman" w:hAnsi="Times New Roman" w:cs="Times New Roman"/>
          <w:i/>
          <w:sz w:val="24"/>
          <w:szCs w:val="24"/>
        </w:rPr>
        <w:t xml:space="preserve">барабанный 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 xml:space="preserve">8) </w:t>
      </w:r>
      <w:r w:rsidRPr="008132C4">
        <w:rPr>
          <w:rFonts w:ascii="Times New Roman" w:hAnsi="Times New Roman" w:cs="Times New Roman"/>
          <w:i/>
          <w:sz w:val="24"/>
          <w:szCs w:val="24"/>
        </w:rPr>
        <w:t xml:space="preserve">лошадиный 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 xml:space="preserve">9) </w:t>
      </w:r>
      <w:r w:rsidRPr="008132C4">
        <w:rPr>
          <w:rFonts w:ascii="Times New Roman" w:hAnsi="Times New Roman" w:cs="Times New Roman"/>
          <w:i/>
          <w:sz w:val="24"/>
          <w:szCs w:val="24"/>
        </w:rPr>
        <w:t>ценно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D845CA" w:rsidRPr="00144D62" w:rsidRDefault="00D845CA" w:rsidP="00D845C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44D62">
        <w:rPr>
          <w:rFonts w:ascii="Times New Roman" w:hAnsi="Times New Roman" w:cs="Times New Roman"/>
          <w:b/>
          <w:sz w:val="24"/>
          <w:szCs w:val="24"/>
        </w:rPr>
        <w:t>Вариант №3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 xml:space="preserve">1) </w:t>
      </w:r>
      <w:r w:rsidRPr="008132C4">
        <w:rPr>
          <w:rFonts w:ascii="Times New Roman" w:hAnsi="Times New Roman" w:cs="Times New Roman"/>
          <w:i/>
          <w:sz w:val="24"/>
          <w:szCs w:val="24"/>
        </w:rPr>
        <w:t xml:space="preserve">увлеченно, 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 xml:space="preserve">2) </w:t>
      </w:r>
      <w:r w:rsidRPr="008132C4">
        <w:rPr>
          <w:rFonts w:ascii="Times New Roman" w:hAnsi="Times New Roman" w:cs="Times New Roman"/>
          <w:i/>
          <w:sz w:val="24"/>
          <w:szCs w:val="24"/>
        </w:rPr>
        <w:t xml:space="preserve">построено, 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3)лекционный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 xml:space="preserve">4) </w:t>
      </w:r>
      <w:r w:rsidRPr="008132C4">
        <w:rPr>
          <w:rFonts w:ascii="Times New Roman" w:hAnsi="Times New Roman" w:cs="Times New Roman"/>
          <w:i/>
          <w:sz w:val="24"/>
          <w:szCs w:val="24"/>
        </w:rPr>
        <w:t xml:space="preserve">звериной 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>5)копчённую.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 xml:space="preserve">6) </w:t>
      </w:r>
      <w:r w:rsidRPr="008132C4">
        <w:rPr>
          <w:rFonts w:ascii="Times New Roman" w:hAnsi="Times New Roman" w:cs="Times New Roman"/>
          <w:i/>
          <w:sz w:val="24"/>
          <w:szCs w:val="24"/>
        </w:rPr>
        <w:t xml:space="preserve">груженые 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 xml:space="preserve">7) </w:t>
      </w:r>
      <w:r w:rsidRPr="008132C4">
        <w:rPr>
          <w:rFonts w:ascii="Times New Roman" w:hAnsi="Times New Roman" w:cs="Times New Roman"/>
          <w:i/>
          <w:sz w:val="24"/>
          <w:szCs w:val="24"/>
        </w:rPr>
        <w:t xml:space="preserve">оживленном 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8) ли</w:t>
      </w:r>
      <w:r w:rsidRPr="008132C4">
        <w:rPr>
          <w:rFonts w:ascii="Times New Roman" w:hAnsi="Times New Roman" w:cs="Times New Roman"/>
          <w:i/>
          <w:sz w:val="24"/>
          <w:szCs w:val="24"/>
        </w:rPr>
        <w:t xml:space="preserve">монный 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 xml:space="preserve">9) </w:t>
      </w:r>
      <w:r w:rsidRPr="008132C4">
        <w:rPr>
          <w:rFonts w:ascii="Times New Roman" w:hAnsi="Times New Roman" w:cs="Times New Roman"/>
          <w:i/>
          <w:sz w:val="24"/>
          <w:szCs w:val="24"/>
        </w:rPr>
        <w:t>длинно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D845CA" w:rsidRPr="00144D62" w:rsidRDefault="00D845CA" w:rsidP="00D845C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44D62">
        <w:rPr>
          <w:rFonts w:ascii="Times New Roman" w:hAnsi="Times New Roman" w:cs="Times New Roman"/>
          <w:b/>
          <w:sz w:val="24"/>
          <w:szCs w:val="24"/>
        </w:rPr>
        <w:t>Вариант №4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 xml:space="preserve">1) </w:t>
      </w:r>
      <w:r w:rsidRPr="008132C4">
        <w:rPr>
          <w:rFonts w:ascii="Times New Roman" w:hAnsi="Times New Roman" w:cs="Times New Roman"/>
          <w:i/>
          <w:sz w:val="24"/>
          <w:szCs w:val="24"/>
        </w:rPr>
        <w:t xml:space="preserve">связанные 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 xml:space="preserve">2) </w:t>
      </w:r>
      <w:r w:rsidRPr="008132C4">
        <w:rPr>
          <w:rFonts w:ascii="Times New Roman" w:hAnsi="Times New Roman" w:cs="Times New Roman"/>
          <w:i/>
          <w:sz w:val="24"/>
          <w:szCs w:val="24"/>
        </w:rPr>
        <w:t xml:space="preserve">граненый 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 xml:space="preserve">3) </w:t>
      </w:r>
      <w:r w:rsidRPr="008132C4">
        <w:rPr>
          <w:rFonts w:ascii="Times New Roman" w:hAnsi="Times New Roman" w:cs="Times New Roman"/>
          <w:i/>
          <w:sz w:val="24"/>
          <w:szCs w:val="24"/>
        </w:rPr>
        <w:t>уверенно,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32C4">
        <w:rPr>
          <w:rFonts w:ascii="Times New Roman" w:hAnsi="Times New Roman" w:cs="Times New Roman"/>
          <w:sz w:val="24"/>
          <w:szCs w:val="24"/>
        </w:rPr>
        <w:t xml:space="preserve">4 </w:t>
      </w:r>
      <w:r w:rsidRPr="008132C4">
        <w:rPr>
          <w:rFonts w:ascii="Times New Roman" w:hAnsi="Times New Roman" w:cs="Times New Roman"/>
          <w:i/>
          <w:sz w:val="24"/>
          <w:szCs w:val="24"/>
        </w:rPr>
        <w:t>позолочено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5)</w:t>
      </w:r>
      <w:r w:rsidRPr="008132C4">
        <w:rPr>
          <w:rFonts w:ascii="Times New Roman" w:hAnsi="Times New Roman" w:cs="Times New Roman"/>
          <w:i/>
          <w:sz w:val="24"/>
          <w:szCs w:val="24"/>
        </w:rPr>
        <w:t xml:space="preserve"> туманно, 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 xml:space="preserve">6) </w:t>
      </w:r>
      <w:r w:rsidRPr="008132C4">
        <w:rPr>
          <w:rFonts w:ascii="Times New Roman" w:hAnsi="Times New Roman" w:cs="Times New Roman"/>
          <w:i/>
          <w:sz w:val="24"/>
          <w:szCs w:val="24"/>
        </w:rPr>
        <w:t>телефонный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 xml:space="preserve">7) </w:t>
      </w:r>
      <w:r w:rsidRPr="008132C4">
        <w:rPr>
          <w:rFonts w:ascii="Times New Roman" w:hAnsi="Times New Roman" w:cs="Times New Roman"/>
          <w:i/>
          <w:sz w:val="24"/>
          <w:szCs w:val="24"/>
        </w:rPr>
        <w:t xml:space="preserve">мощенной 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132C4">
        <w:rPr>
          <w:rFonts w:ascii="Times New Roman" w:hAnsi="Times New Roman" w:cs="Times New Roman"/>
          <w:sz w:val="24"/>
          <w:szCs w:val="24"/>
        </w:rPr>
        <w:t>8</w:t>
      </w:r>
      <w:r w:rsidRPr="008132C4">
        <w:rPr>
          <w:rFonts w:ascii="Times New Roman" w:hAnsi="Times New Roman" w:cs="Times New Roman"/>
          <w:i/>
          <w:sz w:val="24"/>
          <w:szCs w:val="24"/>
        </w:rPr>
        <w:t xml:space="preserve"> бедственного </w:t>
      </w: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2C4">
        <w:rPr>
          <w:rFonts w:ascii="Times New Roman" w:hAnsi="Times New Roman" w:cs="Times New Roman"/>
          <w:i/>
          <w:sz w:val="24"/>
          <w:szCs w:val="24"/>
        </w:rPr>
        <w:t xml:space="preserve">9) масляное </w:t>
      </w:r>
    </w:p>
    <w:p w:rsidR="00D845CA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  <w:sectPr w:rsidR="00D845CA" w:rsidSect="000D00DB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D845CA" w:rsidRPr="008132C4" w:rsidRDefault="00D845CA" w:rsidP="00D845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845CA" w:rsidRPr="00E61090" w:rsidRDefault="00D845CA" w:rsidP="00D845C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1090">
        <w:rPr>
          <w:rFonts w:ascii="Times New Roman" w:hAnsi="Times New Roman" w:cs="Times New Roman"/>
          <w:b/>
          <w:sz w:val="24"/>
          <w:szCs w:val="24"/>
          <w:u w:val="single"/>
        </w:rPr>
        <w:t>Задание № 6</w:t>
      </w:r>
    </w:p>
    <w:p w:rsidR="00D845CA" w:rsidRPr="00786140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6140">
        <w:rPr>
          <w:rFonts w:ascii="Times New Roman" w:hAnsi="Times New Roman" w:cs="Times New Roman"/>
          <w:b/>
          <w:i/>
          <w:sz w:val="24"/>
          <w:szCs w:val="24"/>
        </w:rPr>
        <w:t xml:space="preserve"> Вариант – 1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1)Замените слово «слинять» стилистически нейтральным синонимом.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 xml:space="preserve">   </w:t>
      </w:r>
      <w:r w:rsidRPr="00524353">
        <w:rPr>
          <w:rFonts w:ascii="Times New Roman" w:hAnsi="Times New Roman" w:cs="Times New Roman"/>
          <w:i/>
          <w:sz w:val="24"/>
          <w:szCs w:val="24"/>
        </w:rPr>
        <w:t>За воротами показалась голова отца, я приготовился слинять, так как встреча с ним ничего хорошего мне не обещала.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2) Замените слово «двинулась» нейтральным синонимом.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i/>
          <w:sz w:val="24"/>
          <w:szCs w:val="24"/>
        </w:rPr>
        <w:t xml:space="preserve">   Группа туристов двинулась в путь рано утром.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3) Замените слово «пустынных» стилистически нейтральным синонимом.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i/>
          <w:sz w:val="24"/>
          <w:szCs w:val="24"/>
        </w:rPr>
        <w:t xml:space="preserve">   Я стою на перекрестке двух пустынных московских улиц.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4) Замените слово «почитают» нейтральным синонимом.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 xml:space="preserve">   </w:t>
      </w:r>
      <w:r w:rsidRPr="00524353">
        <w:rPr>
          <w:rFonts w:ascii="Times New Roman" w:hAnsi="Times New Roman" w:cs="Times New Roman"/>
          <w:i/>
          <w:sz w:val="24"/>
          <w:szCs w:val="24"/>
        </w:rPr>
        <w:t>Ветеранов войны и труда в нашей стране почитают.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5) Замените слово «тонкий» нейтральным синонимом.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 xml:space="preserve">   </w:t>
      </w:r>
      <w:r w:rsidRPr="00524353">
        <w:rPr>
          <w:rFonts w:ascii="Times New Roman" w:hAnsi="Times New Roman" w:cs="Times New Roman"/>
          <w:i/>
          <w:sz w:val="24"/>
          <w:szCs w:val="24"/>
        </w:rPr>
        <w:t>Мимо прошла женщина. Я сразу почувствовал тонкий аромат духов.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6) Замените слово «неистово» стилистически нейтральным синонимом.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i/>
          <w:sz w:val="24"/>
          <w:szCs w:val="24"/>
        </w:rPr>
        <w:t xml:space="preserve">   На поверхность воды всплыл и тотчас пошел на дно неистово барахтавшийся жук.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7) Замените слово «обложили» стилистически нейтральным синонимом.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 xml:space="preserve">   </w:t>
      </w:r>
      <w:r w:rsidRPr="00524353">
        <w:rPr>
          <w:rFonts w:ascii="Times New Roman" w:hAnsi="Times New Roman" w:cs="Times New Roman"/>
          <w:i/>
          <w:sz w:val="24"/>
          <w:szCs w:val="24"/>
        </w:rPr>
        <w:t>Он сел на мох, хотел выбрать направление по солнцу, но тучи плотно обложили серое небо.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8) Замените слово «голые» стилистически нейтральным словосочетанием.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 xml:space="preserve">   </w:t>
      </w:r>
      <w:r w:rsidRPr="00524353">
        <w:rPr>
          <w:rFonts w:ascii="Times New Roman" w:hAnsi="Times New Roman" w:cs="Times New Roman"/>
          <w:i/>
          <w:sz w:val="24"/>
          <w:szCs w:val="24"/>
        </w:rPr>
        <w:t>Вот и поздняя осень. И деревья в лесу все голые.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9) Замените слово «возглавил» стилистически нейтральным словосочетанием.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 xml:space="preserve">   </w:t>
      </w:r>
      <w:r w:rsidRPr="00524353">
        <w:rPr>
          <w:rFonts w:ascii="Times New Roman" w:hAnsi="Times New Roman" w:cs="Times New Roman"/>
          <w:i/>
          <w:sz w:val="24"/>
          <w:szCs w:val="24"/>
        </w:rPr>
        <w:t>Игорь Семенович возглавил управление в прошлом году.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10) Замените слово «прилегающих» стилистически нейтральным словосочетанием.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 xml:space="preserve">   </w:t>
      </w:r>
      <w:r w:rsidRPr="00524353">
        <w:rPr>
          <w:rFonts w:ascii="Times New Roman" w:hAnsi="Times New Roman" w:cs="Times New Roman"/>
          <w:i/>
          <w:sz w:val="24"/>
          <w:szCs w:val="24"/>
        </w:rPr>
        <w:t>На прилегающем к дому участке мы уже вскопали землю под грядки.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11)Подберите антоним к слову «пассивно».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 xml:space="preserve">   </w:t>
      </w:r>
      <w:r w:rsidRPr="00524353">
        <w:rPr>
          <w:rFonts w:ascii="Times New Roman" w:hAnsi="Times New Roman" w:cs="Times New Roman"/>
          <w:i/>
          <w:sz w:val="24"/>
          <w:szCs w:val="24"/>
        </w:rPr>
        <w:t>В классе он вел себя пассивно, ничем не интересовался.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12) Подберите антоним к слову «бездельник».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 xml:space="preserve">   </w:t>
      </w:r>
      <w:r w:rsidRPr="00524353">
        <w:rPr>
          <w:rFonts w:ascii="Times New Roman" w:hAnsi="Times New Roman" w:cs="Times New Roman"/>
          <w:i/>
          <w:sz w:val="24"/>
          <w:szCs w:val="24"/>
        </w:rPr>
        <w:t>Напарник оказался бездельником, и всю работу Иван сделал один.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13) Подберите антоним к слову «действовали».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 xml:space="preserve">   </w:t>
      </w:r>
      <w:r w:rsidRPr="00524353">
        <w:rPr>
          <w:rFonts w:ascii="Times New Roman" w:hAnsi="Times New Roman" w:cs="Times New Roman"/>
          <w:i/>
          <w:sz w:val="24"/>
          <w:szCs w:val="24"/>
        </w:rPr>
        <w:t>Разведчики действовали быстро и слаженно.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14) ) Подберите антоним к слову «отсутствовал».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 xml:space="preserve">   </w:t>
      </w:r>
      <w:r w:rsidRPr="00524353">
        <w:rPr>
          <w:rFonts w:ascii="Times New Roman" w:hAnsi="Times New Roman" w:cs="Times New Roman"/>
          <w:i/>
          <w:sz w:val="24"/>
          <w:szCs w:val="24"/>
        </w:rPr>
        <w:t>Я из-за болезни отсутствовал на соревнованиях.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45CA" w:rsidRPr="00786140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6140">
        <w:rPr>
          <w:rFonts w:ascii="Times New Roman" w:hAnsi="Times New Roman" w:cs="Times New Roman"/>
          <w:b/>
          <w:i/>
          <w:sz w:val="24"/>
          <w:szCs w:val="24"/>
        </w:rPr>
        <w:t>Вариант – 2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1)Замените слово «врачебную» стилистически нейтральным синонимом.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i/>
          <w:sz w:val="24"/>
          <w:szCs w:val="24"/>
        </w:rPr>
        <w:t xml:space="preserve">  В самолете деду стало плохо, и первую врачебную помощь ему оказала стюардесса. 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2)Замените слово «мучился» стилистически нейтральным синонимом.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 xml:space="preserve">   </w:t>
      </w:r>
      <w:r w:rsidRPr="00524353">
        <w:rPr>
          <w:rFonts w:ascii="Times New Roman" w:hAnsi="Times New Roman" w:cs="Times New Roman"/>
          <w:i/>
          <w:sz w:val="24"/>
          <w:szCs w:val="24"/>
        </w:rPr>
        <w:t>Петька обманул бабушку и теперь не знал, как сказать ей правду, и от этого еще сильнее мучился.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3) Замените слово «пристально» нейтральным синонимом.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i/>
          <w:sz w:val="24"/>
          <w:szCs w:val="24"/>
        </w:rPr>
        <w:t xml:space="preserve">   Вышел ее старший брат и стал меня пристально рассматривать</w:t>
      </w:r>
      <w:r w:rsidRPr="00524353">
        <w:rPr>
          <w:rFonts w:ascii="Times New Roman" w:hAnsi="Times New Roman" w:cs="Times New Roman"/>
          <w:sz w:val="24"/>
          <w:szCs w:val="24"/>
        </w:rPr>
        <w:t>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4) Замените слово «скрылся» нейтральным синонимом.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 xml:space="preserve">   </w:t>
      </w:r>
      <w:r w:rsidRPr="00524353">
        <w:rPr>
          <w:rFonts w:ascii="Times New Roman" w:hAnsi="Times New Roman" w:cs="Times New Roman"/>
          <w:i/>
          <w:sz w:val="24"/>
          <w:szCs w:val="24"/>
        </w:rPr>
        <w:t xml:space="preserve">Пароход через некоторое время скрылся за горизонтом. </w:t>
      </w:r>
      <w:r w:rsidRPr="00524353">
        <w:rPr>
          <w:rFonts w:ascii="Times New Roman" w:hAnsi="Times New Roman" w:cs="Times New Roman"/>
          <w:sz w:val="24"/>
          <w:szCs w:val="24"/>
        </w:rPr>
        <w:t>5) Замените слово «точно» нейтральным синонимом.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i/>
          <w:sz w:val="24"/>
          <w:szCs w:val="24"/>
        </w:rPr>
        <w:t xml:space="preserve">   Все задания я решил точно.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6) Замените слово «массивную» стилистически нейтральным синонимом.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i/>
          <w:sz w:val="24"/>
          <w:szCs w:val="24"/>
        </w:rPr>
        <w:t xml:space="preserve">   Тренер подошел к дому и толкнул приоткрытую массивную дверь.  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7) Замените слово «ностальгию» нейтральным синонимом.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i/>
          <w:sz w:val="24"/>
          <w:szCs w:val="24"/>
        </w:rPr>
        <w:t xml:space="preserve">   В Лондоне Петренко быстро заскучал, а вскоре начал ощущать ностальгию по родине.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 xml:space="preserve"> 8) Замените слово «раздвоилась» стилистически нейтральным словосочетанием.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i/>
          <w:sz w:val="24"/>
          <w:szCs w:val="24"/>
        </w:rPr>
        <w:t xml:space="preserve">   И душа ее как будто раздвоилась.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9) Замените слово «вопрошал» стилистически нейтральным словосочетанием.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i/>
          <w:sz w:val="24"/>
          <w:szCs w:val="24"/>
        </w:rPr>
        <w:t xml:space="preserve">     Я мысленно обращался сам к себе и вопрошал: когда же все проблемы разрешатся? 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10) Замените фразеологизм «сломя голову» стилистически нейтральным словосочетанием.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 xml:space="preserve">   </w:t>
      </w:r>
      <w:r w:rsidRPr="00524353">
        <w:rPr>
          <w:rFonts w:ascii="Times New Roman" w:hAnsi="Times New Roman" w:cs="Times New Roman"/>
          <w:i/>
          <w:sz w:val="24"/>
          <w:szCs w:val="24"/>
        </w:rPr>
        <w:t>Миша сломя голову бежал по коридору.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11) Подберите антоним к слову «голодный».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i/>
          <w:sz w:val="24"/>
          <w:szCs w:val="24"/>
        </w:rPr>
        <w:t xml:space="preserve">   Голодный кот жалобно мяукал.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12) Подберите антоним к слову «нагреть».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 xml:space="preserve">   </w:t>
      </w:r>
      <w:r w:rsidRPr="00524353">
        <w:rPr>
          <w:rFonts w:ascii="Times New Roman" w:hAnsi="Times New Roman" w:cs="Times New Roman"/>
          <w:i/>
          <w:sz w:val="24"/>
          <w:szCs w:val="24"/>
        </w:rPr>
        <w:t>Чтобы нагреть дом, нам надо было затопить печь.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13) ) Подберите антоним к слову «простодушный».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 xml:space="preserve">   </w:t>
      </w:r>
      <w:r w:rsidRPr="00524353">
        <w:rPr>
          <w:rFonts w:ascii="Times New Roman" w:hAnsi="Times New Roman" w:cs="Times New Roman"/>
          <w:i/>
          <w:sz w:val="24"/>
          <w:szCs w:val="24"/>
        </w:rPr>
        <w:t>Простодушный дед искренне поверил внуку.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14) ) Подберите антоним к слову «беспечно».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i/>
          <w:sz w:val="24"/>
          <w:szCs w:val="24"/>
        </w:rPr>
        <w:t xml:space="preserve">   К порученному делу она отнеслась беспечно и подвела класс.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845CA" w:rsidRPr="00786140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6140">
        <w:rPr>
          <w:rFonts w:ascii="Times New Roman" w:hAnsi="Times New Roman" w:cs="Times New Roman"/>
          <w:b/>
          <w:i/>
          <w:sz w:val="24"/>
          <w:szCs w:val="24"/>
        </w:rPr>
        <w:t xml:space="preserve"> Вариант – 3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1)Замените слово «разлука» стилистически нейтральным синонимом.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i/>
          <w:sz w:val="24"/>
          <w:szCs w:val="24"/>
        </w:rPr>
        <w:t xml:space="preserve">    Нам предстояла близкая разлука.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2)Замените слово «перебросили» стилистически нейтральным синонимом.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i/>
          <w:sz w:val="24"/>
          <w:szCs w:val="24"/>
        </w:rPr>
        <w:t xml:space="preserve">  Во время войны большинство заводов перебросили на Дальний Восток.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3) Замените слово «прекрасно» нейтральным синонимом.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i/>
          <w:sz w:val="24"/>
          <w:szCs w:val="24"/>
        </w:rPr>
        <w:t xml:space="preserve">  Он умел прекрасно рассказывать.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4) Замените слово «страшно» нейтральным синонимом.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 xml:space="preserve">   </w:t>
      </w:r>
      <w:r w:rsidRPr="00524353">
        <w:rPr>
          <w:rFonts w:ascii="Times New Roman" w:hAnsi="Times New Roman" w:cs="Times New Roman"/>
          <w:i/>
          <w:sz w:val="24"/>
          <w:szCs w:val="24"/>
        </w:rPr>
        <w:t>Ивану вдруг стало страшно в темном лесу.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5) Замените слово «беспрерывно» нейтральным синонимом.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i/>
          <w:sz w:val="24"/>
          <w:szCs w:val="24"/>
        </w:rPr>
        <w:t xml:space="preserve">  В голове беспрерывно крутится мысль: «А делать-то что?»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6) Замените слово «плешинами» стилистически нейтральным синонимом.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 xml:space="preserve">   На склонах гор белыми плешинами лежит снег.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7) Замените слово «уникальных» нейтральным синонимом.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 xml:space="preserve">   Дельту считают центром происхождения уникальных рыб.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8) Замените фразеологизм «кот наплакал»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353">
        <w:rPr>
          <w:rFonts w:ascii="Times New Roman" w:hAnsi="Times New Roman" w:cs="Times New Roman"/>
          <w:sz w:val="24"/>
          <w:szCs w:val="24"/>
        </w:rPr>
        <w:t>стилистически нейтральным словосочетанием.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i/>
          <w:sz w:val="24"/>
          <w:szCs w:val="24"/>
        </w:rPr>
        <w:t xml:space="preserve">  Ягоды набрали как кот наплакал.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9) Замените слово «вопрошал» стилистически нейтральным словосочетанием.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 xml:space="preserve">   </w:t>
      </w:r>
      <w:r w:rsidRPr="00524353">
        <w:rPr>
          <w:rFonts w:ascii="Times New Roman" w:hAnsi="Times New Roman" w:cs="Times New Roman"/>
          <w:i/>
          <w:sz w:val="24"/>
          <w:szCs w:val="24"/>
        </w:rPr>
        <w:t xml:space="preserve">     Я мысленно обращался сам к себе и вопрошал: когда же все проблемы разрешатся? 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10) Замените слово «поредел» стилистически нейтральным словосочетанием.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i/>
          <w:sz w:val="24"/>
          <w:szCs w:val="24"/>
        </w:rPr>
        <w:t>Он с трудом пробрался сквозь чащу, вышел на просвет и увидел, что лес поредел.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11) Подберите антоним к слову «яркий».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 xml:space="preserve">   </w:t>
      </w:r>
      <w:r w:rsidRPr="00524353">
        <w:rPr>
          <w:rFonts w:ascii="Times New Roman" w:hAnsi="Times New Roman" w:cs="Times New Roman"/>
          <w:i/>
          <w:sz w:val="24"/>
          <w:szCs w:val="24"/>
        </w:rPr>
        <w:t>Яркий свет освещал площадку возле дома.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12) Подберите антоним к слову «старый».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i/>
          <w:sz w:val="24"/>
          <w:szCs w:val="24"/>
        </w:rPr>
        <w:t xml:space="preserve">   На старом автомобиле мы приехали на озеро.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 xml:space="preserve"> 13) ) Подберите антоним к слову «интересный».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 xml:space="preserve">   </w:t>
      </w:r>
      <w:r w:rsidRPr="00524353">
        <w:rPr>
          <w:rFonts w:ascii="Times New Roman" w:hAnsi="Times New Roman" w:cs="Times New Roman"/>
          <w:i/>
          <w:sz w:val="24"/>
          <w:szCs w:val="24"/>
        </w:rPr>
        <w:t>Новый фильм оказался очень интересный.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14) ) Подберите антоним к слову «удовлетворить».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 xml:space="preserve">   </w:t>
      </w:r>
      <w:r w:rsidRPr="00524353">
        <w:rPr>
          <w:rFonts w:ascii="Times New Roman" w:hAnsi="Times New Roman" w:cs="Times New Roman"/>
          <w:i/>
          <w:sz w:val="24"/>
          <w:szCs w:val="24"/>
        </w:rPr>
        <w:t>Просьбу жителей решили удовлетворить.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845CA" w:rsidRDefault="00D845CA" w:rsidP="00D845C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Ключи к заданию № 6</w:t>
      </w:r>
    </w:p>
    <w:p w:rsidR="00D845CA" w:rsidRDefault="00D845CA" w:rsidP="00D845C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5CA" w:rsidRDefault="00D845CA" w:rsidP="00D845C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  <w:sectPr w:rsidR="00D845CA" w:rsidSect="000D00DB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353">
        <w:rPr>
          <w:rFonts w:ascii="Times New Roman" w:hAnsi="Times New Roman" w:cs="Times New Roman"/>
          <w:b/>
          <w:sz w:val="24"/>
          <w:szCs w:val="24"/>
        </w:rPr>
        <w:t>Вариант – 1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1)Сбежать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2) Отправилась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3) Безлюдных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4) Уважают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5) Изысканный, едва уловимый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6) Отчаянно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7) Заслонили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8) Деревья без листвы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9) Стал руководить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10) Расположенном вблизи дома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11)Активно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 xml:space="preserve">12) </w:t>
      </w:r>
      <w:proofErr w:type="spellStart"/>
      <w:r w:rsidRPr="00524353">
        <w:rPr>
          <w:rFonts w:ascii="Times New Roman" w:hAnsi="Times New Roman" w:cs="Times New Roman"/>
          <w:sz w:val="24"/>
          <w:szCs w:val="24"/>
        </w:rPr>
        <w:t>Трудоголик</w:t>
      </w:r>
      <w:proofErr w:type="spellEnd"/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13) Бездействовали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14) ) Участвовал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353">
        <w:rPr>
          <w:rFonts w:ascii="Times New Roman" w:hAnsi="Times New Roman" w:cs="Times New Roman"/>
          <w:b/>
          <w:sz w:val="24"/>
          <w:szCs w:val="24"/>
        </w:rPr>
        <w:t>Вариант – 2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1)Медицинскую</w:t>
      </w:r>
      <w:r w:rsidRPr="005243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2)Страдал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3) Внимательно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4) Исчез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5) Правильно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6) Тяжёлую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7) Тоску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 xml:space="preserve"> 8) Разделилась надвое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9) Задавал вопрос, спрашивал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10) Очень быстро, стремительно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11) Сытый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12) Охладить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13) ) Хитрый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14) ) Ответственно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353">
        <w:rPr>
          <w:rFonts w:ascii="Times New Roman" w:hAnsi="Times New Roman" w:cs="Times New Roman"/>
          <w:b/>
          <w:sz w:val="24"/>
          <w:szCs w:val="24"/>
        </w:rPr>
        <w:t>Вариант – 3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1)Расставание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2)Перевели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3) Интересно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4) Жутко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5) Постоянно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6) Местами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7) Редких, экзотических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8) Очень мало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 xml:space="preserve">9)Задавал вопрос, спрашивал   </w:t>
      </w:r>
      <w:r w:rsidRPr="00524353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10) Стал редким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 xml:space="preserve">11) Тусклый  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>12) Новый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 xml:space="preserve"> 13) Скучный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353">
        <w:rPr>
          <w:rFonts w:ascii="Times New Roman" w:hAnsi="Times New Roman" w:cs="Times New Roman"/>
          <w:sz w:val="24"/>
          <w:szCs w:val="24"/>
        </w:rPr>
        <w:t xml:space="preserve">14) Скучный </w:t>
      </w: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45CA" w:rsidRPr="00524353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45CA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  <w:sectPr w:rsidR="00D845CA" w:rsidSect="000D00DB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D845CA" w:rsidRDefault="00D845CA" w:rsidP="00D845C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2FF6">
        <w:rPr>
          <w:rFonts w:ascii="Times New Roman" w:hAnsi="Times New Roman" w:cs="Times New Roman"/>
          <w:b/>
          <w:sz w:val="24"/>
          <w:szCs w:val="24"/>
          <w:u w:val="single"/>
        </w:rPr>
        <w:t>Задания №№ 8, 9, 10, 11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Выписать грамматические основы, указать их количество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 xml:space="preserve">Выписать номера предложений, осложненных 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</w:t>
      </w:r>
      <w:r w:rsidRPr="00DA2FF6">
        <w:rPr>
          <w:rFonts w:ascii="Times New Roman" w:hAnsi="Times New Roman" w:cs="Times New Roman"/>
          <w:sz w:val="24"/>
          <w:szCs w:val="24"/>
        </w:rPr>
        <w:t>бособленным определением;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</w:t>
      </w:r>
      <w:r w:rsidRPr="00DA2FF6">
        <w:rPr>
          <w:rFonts w:ascii="Times New Roman" w:hAnsi="Times New Roman" w:cs="Times New Roman"/>
          <w:sz w:val="24"/>
          <w:szCs w:val="24"/>
        </w:rPr>
        <w:t>бособленным обстоятельством;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</w:t>
      </w:r>
      <w:r w:rsidRPr="00DA2FF6">
        <w:rPr>
          <w:rFonts w:ascii="Times New Roman" w:hAnsi="Times New Roman" w:cs="Times New Roman"/>
          <w:sz w:val="24"/>
          <w:szCs w:val="24"/>
        </w:rPr>
        <w:t>водными словами;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</w:t>
      </w:r>
      <w:r w:rsidRPr="00DA2FF6">
        <w:rPr>
          <w:rFonts w:ascii="Times New Roman" w:hAnsi="Times New Roman" w:cs="Times New Roman"/>
          <w:sz w:val="24"/>
          <w:szCs w:val="24"/>
        </w:rPr>
        <w:t>днородными членами предложения;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A2FF6">
        <w:rPr>
          <w:rFonts w:ascii="Times New Roman" w:hAnsi="Times New Roman" w:cs="Times New Roman"/>
          <w:sz w:val="24"/>
          <w:szCs w:val="24"/>
        </w:rPr>
        <w:t>бращением.</w:t>
      </w:r>
    </w:p>
    <w:p w:rsidR="00D845CA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845CA" w:rsidRPr="00E61090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090">
        <w:rPr>
          <w:rFonts w:ascii="Times New Roman" w:hAnsi="Times New Roman" w:cs="Times New Roman"/>
          <w:b/>
          <w:i/>
          <w:sz w:val="24"/>
          <w:szCs w:val="24"/>
        </w:rPr>
        <w:t xml:space="preserve">Вариант – 1 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Первая рота, отставшая во время переправы, догнала нас только к вечеру.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Берег, как я уже сказал, был низкий, пологий.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Солнце, спрятавшись за небольшое облачко, золотит края его.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Как ты чудесен и как ты хорош в шуме своем, мой замечательный город!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Однажды Лебедь, Рак да Щука везти с поклажей воз взялись.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На опушке леса, приложив одно ухо и приподняв другое, перепрыгивал заяц.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Тёмно-синие вершины гор, изрытые морщинами, покрытые слоями снега, рисовались на бледном небосклоне.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Дмитрий, так звали моего соседа, был мало заметен в классе.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Мне помогал маляр или, как он сам называл себя, подрядчик малярных работ.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От ветхого барака в темноту леса нырнули конь и всадник.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Старик! Я слышал много раз, что ты меня от смерти спас.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Всё кругом: зеленая трава, листва на деревьях – выглядело несказанно радостным.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Дорога, поросшая зеленой придорожной травой, вьётся между двумя колеями.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Сад, всё больше редея, переходя в настоящий луг, спускался к реке.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Мой друг, Отчизне посвятим души прекрасные порывы!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845CA" w:rsidRPr="00E61090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090">
        <w:rPr>
          <w:rFonts w:ascii="Times New Roman" w:hAnsi="Times New Roman" w:cs="Times New Roman"/>
          <w:b/>
          <w:i/>
          <w:sz w:val="24"/>
          <w:szCs w:val="24"/>
        </w:rPr>
        <w:t xml:space="preserve"> Вариант – 2 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По словам полковника, бои скоро передвинутся на запад.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Мы тебя, земля родная, никогда в обиду не дадим.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На лесном аэродроме, расположенном в таежной глуши, живет старик, который всегда встречает нас.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На лесной дороге, расходясь веером, лежали бок о бок тени от сосен, берез и елей.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Из ручейка, бесшумно бегущего в мягком и пышном овраге, мы черпали воду.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Он пошел в лес по орехи да и заблудился.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Здравствуй, князь ты мой прекрасный.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Признаюсь, чем больше я глядел на удаляющийся пароход, тем тоскливее становилось на душе.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В лесу то и дело попадаются болотца, черные  от сгнивших деревьев.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Над вулканом поднималось куполом вверх, зеленея бирюзой, кроткое вечернее небо.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Я понял, Алеша, в чем особенности сложного предложения.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Книга интересна как для взрослых, так и для детей.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Не останавливаясь и не замедляя шаг, мы прошли лес.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По мнению организаторов выставки, картины молодого художника должны вызвать большой интерес.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На взгляд-то он хорош, да зелен.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845CA" w:rsidRPr="002C72D3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72D3">
        <w:rPr>
          <w:rFonts w:ascii="Times New Roman" w:hAnsi="Times New Roman" w:cs="Times New Roman"/>
          <w:b/>
          <w:i/>
          <w:sz w:val="24"/>
          <w:szCs w:val="24"/>
        </w:rPr>
        <w:t xml:space="preserve">Вариант – 3 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К счастью, на всем своем протяжении река имеет большую глубину.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Жителям села, пострадавшего от наводнения, была оказана своевременная помощь.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Дорога, извиваясь, все ближе подходит к берегу.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Я сошел с дороги и сразу попал в небольшой лесок.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Солнце, великолепное и яркое, поднималось над морем.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Планёр, круто взмыв вверх и, описав большой круг, стал плавно спускаться.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Пурга, кажется, никогда не кончится.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Вам от души желаю я, друзья, всего хорошего.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Вы, я вижу, любите природу.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Выглянь, милая соседка, в окна комнаты своей.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Трава, сгибаемая ударами ветра и дождя, ложилась на землю.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Сделав разворот, самолет снижается на расчищенную площадку.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Стало тихо и темно во всей деревне.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 xml:space="preserve">Поэта дом опальный, о </w:t>
      </w:r>
      <w:proofErr w:type="spellStart"/>
      <w:r w:rsidRPr="00DA2FF6">
        <w:rPr>
          <w:rFonts w:ascii="Times New Roman" w:hAnsi="Times New Roman" w:cs="Times New Roman"/>
          <w:sz w:val="24"/>
          <w:szCs w:val="24"/>
        </w:rPr>
        <w:t>Пущин</w:t>
      </w:r>
      <w:proofErr w:type="spellEnd"/>
      <w:r w:rsidRPr="00DA2FF6">
        <w:rPr>
          <w:rFonts w:ascii="Times New Roman" w:hAnsi="Times New Roman" w:cs="Times New Roman"/>
          <w:sz w:val="24"/>
          <w:szCs w:val="24"/>
        </w:rPr>
        <w:t xml:space="preserve"> мой, ты первый посетил…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Никогда не отступала, никому не кланялась Москва.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845CA" w:rsidRPr="002C72D3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72D3">
        <w:rPr>
          <w:rFonts w:ascii="Times New Roman" w:hAnsi="Times New Roman" w:cs="Times New Roman"/>
          <w:b/>
          <w:i/>
          <w:sz w:val="24"/>
          <w:szCs w:val="24"/>
        </w:rPr>
        <w:t xml:space="preserve">Вариант – 4 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Ещё не выходя из кабины, летчик что-то кричит механику.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Однажды вечером (это было в декабре) я смотрел телепередачу «Жди меня».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Тишина громадных комнат, нарушаемая только пением, доносившимся из нижнего этажа, нагоняла тоску.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Давным-давно на острове поставили люди монастырь, возвели жилые и хозяйственные постройки.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Ну вот, дорогие мои, завтра мы уже будем в Москве.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Я жалел друга, понимая, что осенью ему снова придется сдавать экзамен.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Выглядываю в кусочек окна, не зарисованный морозом, и не узнаю сада.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Во-первых, ты неправильно определил основу предложения и окончание.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Ёлка со сломанной верхушкой растет в ширину и похожа на торговку в растрепанной шали.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Как быстро пролетело время, мой дорогой лес, и я снова уезжаю в душный город.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Заря только занималась, разливая по небу нежный свет.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Мы проезжали мимо деревень, окруженных садами и пашнями.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Внутри сказки, все мы понимаем, таится правда.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А вы, товарищи, не обращайте внимание на реплики.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A2FF6">
        <w:rPr>
          <w:rFonts w:ascii="Times New Roman" w:hAnsi="Times New Roman" w:cs="Times New Roman"/>
          <w:sz w:val="24"/>
          <w:szCs w:val="24"/>
        </w:rPr>
        <w:t>Прилетев в Москву, сын, мы, во-первых, отправимся на Красную площадь, во-вторых, посетим Русский музей.</w:t>
      </w:r>
    </w:p>
    <w:p w:rsidR="00D845CA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845CA" w:rsidRPr="00B706B3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06B3">
        <w:rPr>
          <w:rFonts w:ascii="Times New Roman" w:hAnsi="Times New Roman" w:cs="Times New Roman"/>
          <w:b/>
          <w:i/>
          <w:sz w:val="24"/>
          <w:szCs w:val="24"/>
        </w:rPr>
        <w:t xml:space="preserve">Ключи к заданиям №№ 8-11 </w:t>
      </w:r>
    </w:p>
    <w:p w:rsidR="00D845CA" w:rsidRPr="00DA2FF6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50"/>
        <w:gridCol w:w="1969"/>
        <w:gridCol w:w="886"/>
        <w:gridCol w:w="663"/>
        <w:gridCol w:w="1311"/>
        <w:gridCol w:w="1968"/>
      </w:tblGrid>
      <w:tr w:rsidR="00D845CA" w:rsidRPr="00DA2FF6" w:rsidTr="00D845CA">
        <w:tc>
          <w:tcPr>
            <w:tcW w:w="375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0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45CA" w:rsidRPr="00DA2FF6" w:rsidTr="00D845CA">
        <w:tc>
          <w:tcPr>
            <w:tcW w:w="375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6">
              <w:rPr>
                <w:rFonts w:ascii="Times New Roman" w:hAnsi="Times New Roman" w:cs="Times New Roman"/>
                <w:sz w:val="24"/>
                <w:szCs w:val="24"/>
              </w:rPr>
              <w:t>Обособленное определение</w:t>
            </w:r>
          </w:p>
        </w:tc>
        <w:tc>
          <w:tcPr>
            <w:tcW w:w="1018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6">
              <w:rPr>
                <w:rFonts w:ascii="Times New Roman" w:hAnsi="Times New Roman" w:cs="Times New Roman"/>
                <w:sz w:val="24"/>
                <w:szCs w:val="24"/>
              </w:rPr>
              <w:t>1, 7, 13</w:t>
            </w:r>
          </w:p>
        </w:tc>
        <w:tc>
          <w:tcPr>
            <w:tcW w:w="938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6">
              <w:rPr>
                <w:rFonts w:ascii="Times New Roman" w:hAnsi="Times New Roman" w:cs="Times New Roman"/>
                <w:sz w:val="24"/>
                <w:szCs w:val="24"/>
              </w:rPr>
              <w:t>3, 5, 9</w:t>
            </w:r>
          </w:p>
        </w:tc>
        <w:tc>
          <w:tcPr>
            <w:tcW w:w="1338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6">
              <w:rPr>
                <w:rFonts w:ascii="Times New Roman" w:hAnsi="Times New Roman" w:cs="Times New Roman"/>
                <w:sz w:val="24"/>
                <w:szCs w:val="24"/>
              </w:rPr>
              <w:t>2, 5, 11</w:t>
            </w:r>
          </w:p>
        </w:tc>
        <w:tc>
          <w:tcPr>
            <w:tcW w:w="3340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6">
              <w:rPr>
                <w:rFonts w:ascii="Times New Roman" w:hAnsi="Times New Roman" w:cs="Times New Roman"/>
                <w:sz w:val="24"/>
                <w:szCs w:val="24"/>
              </w:rPr>
              <w:t>3, 7, 12</w:t>
            </w:r>
          </w:p>
        </w:tc>
      </w:tr>
      <w:tr w:rsidR="00D845CA" w:rsidRPr="00DA2FF6" w:rsidTr="00D845CA">
        <w:tc>
          <w:tcPr>
            <w:tcW w:w="375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3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6">
              <w:rPr>
                <w:rFonts w:ascii="Times New Roman" w:hAnsi="Times New Roman" w:cs="Times New Roman"/>
                <w:sz w:val="24"/>
                <w:szCs w:val="24"/>
              </w:rPr>
              <w:t>Обособленное обстоятельство</w:t>
            </w:r>
          </w:p>
        </w:tc>
        <w:tc>
          <w:tcPr>
            <w:tcW w:w="1018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6">
              <w:rPr>
                <w:rFonts w:ascii="Times New Roman" w:hAnsi="Times New Roman" w:cs="Times New Roman"/>
                <w:sz w:val="24"/>
                <w:szCs w:val="24"/>
              </w:rPr>
              <w:t>3,6,14</w:t>
            </w:r>
          </w:p>
        </w:tc>
        <w:tc>
          <w:tcPr>
            <w:tcW w:w="938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6">
              <w:rPr>
                <w:rFonts w:ascii="Times New Roman" w:hAnsi="Times New Roman" w:cs="Times New Roman"/>
                <w:sz w:val="24"/>
                <w:szCs w:val="24"/>
              </w:rPr>
              <w:t>4, 10, 13</w:t>
            </w:r>
          </w:p>
        </w:tc>
        <w:tc>
          <w:tcPr>
            <w:tcW w:w="1338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6">
              <w:rPr>
                <w:rFonts w:ascii="Times New Roman" w:hAnsi="Times New Roman" w:cs="Times New Roman"/>
                <w:sz w:val="24"/>
                <w:szCs w:val="24"/>
              </w:rPr>
              <w:t>3, 6, 12</w:t>
            </w:r>
          </w:p>
        </w:tc>
        <w:tc>
          <w:tcPr>
            <w:tcW w:w="3340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6">
              <w:rPr>
                <w:rFonts w:ascii="Times New Roman" w:hAnsi="Times New Roman" w:cs="Times New Roman"/>
                <w:sz w:val="24"/>
                <w:szCs w:val="24"/>
              </w:rPr>
              <w:t>1,6,11,15</w:t>
            </w:r>
          </w:p>
        </w:tc>
      </w:tr>
      <w:tr w:rsidR="00D845CA" w:rsidRPr="00DA2FF6" w:rsidTr="00D845CA">
        <w:tc>
          <w:tcPr>
            <w:tcW w:w="375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3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6">
              <w:rPr>
                <w:rFonts w:ascii="Times New Roman" w:hAnsi="Times New Roman" w:cs="Times New Roman"/>
                <w:sz w:val="24"/>
                <w:szCs w:val="24"/>
              </w:rPr>
              <w:t>Вводные слова</w:t>
            </w:r>
          </w:p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6">
              <w:rPr>
                <w:rFonts w:ascii="Times New Roman" w:hAnsi="Times New Roman" w:cs="Times New Roman"/>
                <w:sz w:val="24"/>
                <w:szCs w:val="24"/>
              </w:rPr>
              <w:t>2, 8, 9</w:t>
            </w:r>
          </w:p>
        </w:tc>
        <w:tc>
          <w:tcPr>
            <w:tcW w:w="938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6">
              <w:rPr>
                <w:rFonts w:ascii="Times New Roman" w:hAnsi="Times New Roman" w:cs="Times New Roman"/>
                <w:sz w:val="24"/>
                <w:szCs w:val="24"/>
              </w:rPr>
              <w:t>1, 8, 14</w:t>
            </w:r>
          </w:p>
        </w:tc>
        <w:tc>
          <w:tcPr>
            <w:tcW w:w="1338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6">
              <w:rPr>
                <w:rFonts w:ascii="Times New Roman" w:hAnsi="Times New Roman" w:cs="Times New Roman"/>
                <w:sz w:val="24"/>
                <w:szCs w:val="24"/>
              </w:rPr>
              <w:t>1, 7, 9</w:t>
            </w:r>
          </w:p>
        </w:tc>
        <w:tc>
          <w:tcPr>
            <w:tcW w:w="3340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6">
              <w:rPr>
                <w:rFonts w:ascii="Times New Roman" w:hAnsi="Times New Roman" w:cs="Times New Roman"/>
                <w:sz w:val="24"/>
                <w:szCs w:val="24"/>
              </w:rPr>
              <w:t>2,8,13,15</w:t>
            </w:r>
          </w:p>
        </w:tc>
      </w:tr>
      <w:tr w:rsidR="00D845CA" w:rsidRPr="00DA2FF6" w:rsidTr="00D845CA">
        <w:tc>
          <w:tcPr>
            <w:tcW w:w="375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018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6">
              <w:rPr>
                <w:rFonts w:ascii="Times New Roman" w:hAnsi="Times New Roman" w:cs="Times New Roman"/>
                <w:sz w:val="24"/>
                <w:szCs w:val="24"/>
              </w:rPr>
              <w:t>5, 10, 12</w:t>
            </w:r>
          </w:p>
        </w:tc>
        <w:tc>
          <w:tcPr>
            <w:tcW w:w="938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6">
              <w:rPr>
                <w:rFonts w:ascii="Times New Roman" w:hAnsi="Times New Roman" w:cs="Times New Roman"/>
                <w:sz w:val="24"/>
                <w:szCs w:val="24"/>
              </w:rPr>
              <w:t>6, 12, 15</w:t>
            </w:r>
          </w:p>
        </w:tc>
        <w:tc>
          <w:tcPr>
            <w:tcW w:w="1338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6">
              <w:rPr>
                <w:rFonts w:ascii="Times New Roman" w:hAnsi="Times New Roman" w:cs="Times New Roman"/>
                <w:sz w:val="24"/>
                <w:szCs w:val="24"/>
              </w:rPr>
              <w:t>4,5,6,13,15</w:t>
            </w:r>
          </w:p>
        </w:tc>
        <w:tc>
          <w:tcPr>
            <w:tcW w:w="3340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6">
              <w:rPr>
                <w:rFonts w:ascii="Times New Roman" w:hAnsi="Times New Roman" w:cs="Times New Roman"/>
                <w:sz w:val="24"/>
                <w:szCs w:val="24"/>
              </w:rPr>
              <w:t>4,7,8,9,15</w:t>
            </w:r>
          </w:p>
        </w:tc>
      </w:tr>
      <w:tr w:rsidR="00D845CA" w:rsidRPr="00DA2FF6" w:rsidTr="00D845CA">
        <w:tc>
          <w:tcPr>
            <w:tcW w:w="375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3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6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6">
              <w:rPr>
                <w:rFonts w:ascii="Times New Roman" w:hAnsi="Times New Roman" w:cs="Times New Roman"/>
                <w:sz w:val="24"/>
                <w:szCs w:val="24"/>
              </w:rPr>
              <w:t>4, 11, 15</w:t>
            </w:r>
          </w:p>
        </w:tc>
        <w:tc>
          <w:tcPr>
            <w:tcW w:w="938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6">
              <w:rPr>
                <w:rFonts w:ascii="Times New Roman" w:hAnsi="Times New Roman" w:cs="Times New Roman"/>
                <w:sz w:val="24"/>
                <w:szCs w:val="24"/>
              </w:rPr>
              <w:t>2, 7, 11</w:t>
            </w:r>
          </w:p>
        </w:tc>
        <w:tc>
          <w:tcPr>
            <w:tcW w:w="1338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6">
              <w:rPr>
                <w:rFonts w:ascii="Times New Roman" w:hAnsi="Times New Roman" w:cs="Times New Roman"/>
                <w:sz w:val="24"/>
                <w:szCs w:val="24"/>
              </w:rPr>
              <w:t>8, 10, 14</w:t>
            </w:r>
          </w:p>
        </w:tc>
        <w:tc>
          <w:tcPr>
            <w:tcW w:w="3340" w:type="dxa"/>
          </w:tcPr>
          <w:p w:rsidR="00D845CA" w:rsidRPr="00DA2FF6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6">
              <w:rPr>
                <w:rFonts w:ascii="Times New Roman" w:hAnsi="Times New Roman" w:cs="Times New Roman"/>
                <w:sz w:val="24"/>
                <w:szCs w:val="24"/>
              </w:rPr>
              <w:t>5,10,14,15</w:t>
            </w:r>
          </w:p>
        </w:tc>
      </w:tr>
    </w:tbl>
    <w:p w:rsidR="00D845CA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845CA" w:rsidRDefault="00D845CA" w:rsidP="00D845C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ГИА9 (А7)    </w:t>
      </w:r>
      <w:r w:rsidRPr="00991E1A">
        <w:rPr>
          <w:rFonts w:ascii="Times New Roman" w:hAnsi="Times New Roman" w:cs="Times New Roman"/>
          <w:sz w:val="20"/>
          <w:szCs w:val="20"/>
          <w:u w:val="single"/>
        </w:rPr>
        <w:t>Вариант – 1</w:t>
      </w:r>
    </w:p>
    <w:p w:rsidR="00D845CA" w:rsidRDefault="00D845CA" w:rsidP="00D845CA">
      <w:pPr>
        <w:spacing w:after="0"/>
        <w:rPr>
          <w:rFonts w:ascii="Times New Roman" w:hAnsi="Times New Roman" w:cs="Times New Roman"/>
          <w:sz w:val="44"/>
          <w:szCs w:val="44"/>
          <w:u w:val="single"/>
        </w:rPr>
      </w:pPr>
    </w:p>
    <w:p w:rsidR="00E76DA5" w:rsidRDefault="00E76DA5" w:rsidP="00D845CA">
      <w:pPr>
        <w:spacing w:after="0"/>
        <w:rPr>
          <w:rFonts w:ascii="Times New Roman" w:hAnsi="Times New Roman" w:cs="Times New Roman"/>
          <w:sz w:val="44"/>
          <w:szCs w:val="44"/>
          <w:u w:val="single"/>
        </w:rPr>
      </w:pPr>
    </w:p>
    <w:p w:rsidR="00E76DA5" w:rsidRPr="00F93A36" w:rsidRDefault="00E76DA5" w:rsidP="00D845CA">
      <w:pPr>
        <w:spacing w:after="0"/>
        <w:rPr>
          <w:rFonts w:ascii="Times New Roman" w:hAnsi="Times New Roman" w:cs="Times New Roman"/>
          <w:sz w:val="44"/>
          <w:szCs w:val="44"/>
          <w:u w:val="single"/>
        </w:rPr>
      </w:pPr>
    </w:p>
    <w:p w:rsidR="00D845CA" w:rsidRDefault="00D845CA" w:rsidP="00D845C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261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№№ 12,  14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61">
        <w:rPr>
          <w:rFonts w:ascii="Times New Roman" w:hAnsi="Times New Roman" w:cs="Times New Roman"/>
          <w:b/>
          <w:i/>
          <w:sz w:val="24"/>
          <w:szCs w:val="24"/>
        </w:rPr>
        <w:t>Запишите только номера предложений:</w:t>
      </w:r>
    </w:p>
    <w:p w:rsidR="00D845CA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C1261">
        <w:rPr>
          <w:rFonts w:ascii="Times New Roman" w:hAnsi="Times New Roman" w:cs="Times New Roman"/>
          <w:sz w:val="24"/>
          <w:szCs w:val="24"/>
        </w:rPr>
        <w:t>ССП</w:t>
      </w:r>
      <w:r>
        <w:rPr>
          <w:rFonts w:ascii="Times New Roman" w:hAnsi="Times New Roman" w:cs="Times New Roman"/>
          <w:sz w:val="24"/>
          <w:szCs w:val="24"/>
        </w:rPr>
        <w:t>, 2С</w:t>
      </w:r>
      <w:r w:rsidRPr="006C1261">
        <w:rPr>
          <w:rFonts w:ascii="Times New Roman" w:hAnsi="Times New Roman" w:cs="Times New Roman"/>
          <w:sz w:val="24"/>
          <w:szCs w:val="24"/>
        </w:rPr>
        <w:t>ПП</w:t>
      </w:r>
      <w:r>
        <w:rPr>
          <w:rFonts w:ascii="Times New Roman" w:hAnsi="Times New Roman" w:cs="Times New Roman"/>
          <w:sz w:val="24"/>
          <w:szCs w:val="24"/>
        </w:rPr>
        <w:t>, 3.</w:t>
      </w:r>
      <w:r w:rsidRPr="006C1261">
        <w:rPr>
          <w:rFonts w:ascii="Times New Roman" w:hAnsi="Times New Roman" w:cs="Times New Roman"/>
          <w:sz w:val="24"/>
          <w:szCs w:val="24"/>
        </w:rPr>
        <w:t>БСП</w:t>
      </w:r>
      <w:r>
        <w:rPr>
          <w:rFonts w:ascii="Times New Roman" w:hAnsi="Times New Roman" w:cs="Times New Roman"/>
          <w:sz w:val="24"/>
          <w:szCs w:val="24"/>
        </w:rPr>
        <w:t>, 4. ПП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845CA" w:rsidRPr="003702BD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02BD">
        <w:rPr>
          <w:rFonts w:ascii="Times New Roman" w:hAnsi="Times New Roman" w:cs="Times New Roman"/>
          <w:b/>
          <w:i/>
          <w:sz w:val="24"/>
          <w:szCs w:val="24"/>
        </w:rPr>
        <w:t>Вариант № 1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В Мещёрском крае нет особенных красот и богатств, но этот край обладает большой притягательной силой.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Нивы сжаты, рощи голы, от воды туман и сырость.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Мы теперь уходим понемногу в ту страну, где тишь и благодать.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Там тень моя осталась и тоскует, в той светлой комнате живет.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Во влажном саду стояла тишина и крепко пахло душистым тополем.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Где некогда все было пусто, голо, теперь младая роща разрослась.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Мы долго шли сквозь вихрь и зной, и загрубели наши лица.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Идет апрель с целебным духом почек, худеет снег в ракитнике пустом.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Несется конь быстрее лани, храпит и рвется, будто к брани.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Он занимался тем, что скупал и перепродавал и поэтому часто бывал в разъездах.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Река вышла из берегов и широко разлилась по лугу.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Я знаю: нам общее нечто дано.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Вода сегодня такая тихая, что кулик над водой и его отражение в воде были совершенно одинаковые.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Чичиков извинился, что побеспокоил неожиданным приездом.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Выхожу один я на дорогу: сквозь туман кремнистый путь блестит.</w:t>
      </w:r>
    </w:p>
    <w:p w:rsidR="00D845CA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Все кругом спит, а может, не спит, а только притворяется искусно.</w:t>
      </w:r>
    </w:p>
    <w:p w:rsidR="00D845CA" w:rsidRPr="003702BD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45CA" w:rsidRPr="003702BD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02BD">
        <w:rPr>
          <w:rFonts w:ascii="Times New Roman" w:hAnsi="Times New Roman" w:cs="Times New Roman"/>
          <w:b/>
          <w:i/>
          <w:sz w:val="24"/>
          <w:szCs w:val="24"/>
        </w:rPr>
        <w:t>Вариант № 2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Смотрит в горы небо голубое, молодое утро сходит с гор.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Они не созданы для мира, и мир был создан не для них.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Я подкрался, подстрекаемый любопытством, и прилег в траве.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Самым дорогим кажется то, во что твой труд вложен.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Листва была навалена горами и, нагретая солнцем, издавала тонкий запах.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Печь горела плохо, тускло, без оживления, в избушке же стало теплее от  звонких голосов ребятишек.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Крепость наша стояла на высоком месте, и вид был с вала прекрасный.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В горах, если столкнуть с высоты камень, целая лавина  каменьев, глыб и комьев рушится в пропасть.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Катер не мог одолеть ветра, и его относило все дальше от берега.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С деревьев, окутанных легким туманом, и с папоротников сыпались крупные брызги.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Из  леса, где еще оставался снег, чуть слышно текла вода.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Сентябрь был тихий, теплый и, на счастье, без дождей.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Смотрят тени вдоль стены, светит месяц с вышины.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От снега тянет холодком, а солнце пригревает уже по-весеннему.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Никто не понимал, почему нас задерживают.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Я помню чудное мгновенье: передо мной явилась ты…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845CA" w:rsidRPr="003702BD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02BD">
        <w:rPr>
          <w:rFonts w:ascii="Times New Roman" w:hAnsi="Times New Roman" w:cs="Times New Roman"/>
          <w:b/>
          <w:i/>
          <w:sz w:val="24"/>
          <w:szCs w:val="24"/>
        </w:rPr>
        <w:t>Вариант № 3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Из окошка далеко блестят горы и виден Днепр.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Несмотря на сильное переутомление, спать не хотелось.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Над  долиной, где мы ехали, спускались тучи.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Далеко за рекой носились тучи, наискось резали небо молнии.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В это время послышался звонок и она встала.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То скрипнет дверь, то тихо отворится калитка.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Лиза вышла из леса, перебралась через поля, прокралась в сад и опрометью побежала в дом.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Меня спросили, куда я поеду летом.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Уже вечерело, солнце скрылось за небольшую рощу, лежавшую в полуверсте от  сада.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Я поднял глаза и увидел, что высоко в небе неслись над станицей птицы.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Староста спросил у него документ, но документа у него не оказалось.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Мороз не страшен: воздух сухой, ветра нет.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Пошумев, река успокоилась, вновь легла в берега.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Теплоход наконец пришел и, сбавив скорость, занял своё место у причала.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Вдруг я чувствую: кто-то берет меня за плечо и толкает.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Солнце сильно палит, так что к вечеру соберется гроза.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845CA" w:rsidRPr="003702BD" w:rsidRDefault="00D845CA" w:rsidP="00D845CA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02BD">
        <w:rPr>
          <w:rFonts w:ascii="Times New Roman" w:hAnsi="Times New Roman" w:cs="Times New Roman"/>
          <w:b/>
          <w:i/>
          <w:sz w:val="24"/>
          <w:szCs w:val="24"/>
        </w:rPr>
        <w:t xml:space="preserve">Вариант № 4 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И дни бегут, желтеют нивы, с дерев спадает желтый лист.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 xml:space="preserve">Вдруг рванул ветер и с такой силой, что едва не выхватил из рук </w:t>
      </w:r>
      <w:proofErr w:type="spellStart"/>
      <w:r w:rsidRPr="006C1261">
        <w:rPr>
          <w:rFonts w:ascii="Times New Roman" w:hAnsi="Times New Roman" w:cs="Times New Roman"/>
          <w:sz w:val="24"/>
          <w:szCs w:val="24"/>
        </w:rPr>
        <w:t>Егорущки</w:t>
      </w:r>
      <w:proofErr w:type="spellEnd"/>
      <w:r w:rsidRPr="006C1261">
        <w:rPr>
          <w:rFonts w:ascii="Times New Roman" w:hAnsi="Times New Roman" w:cs="Times New Roman"/>
          <w:sz w:val="24"/>
          <w:szCs w:val="24"/>
        </w:rPr>
        <w:t xml:space="preserve"> узелок.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Нам не было видно берега, и оттого ощущение величия морского простора увеличивалось.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В лугах, поросших буйной растительностью, водилось много птиц.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Однажды наступил май, но никто, кажется, не заметил тогда ледохода.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Трава, сгибаемая ударами ветра и дождя, ложилась на землю.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Рядом с домом был небольшой огород, на котором росла картошка.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Счастливы сосны и ели: вечно они зеленеют…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В снежных просторах, обманывающих неопытный глаз, трудно определить расстояние.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Наступило утро, мы стали снимать палатки.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Когда наступило утро, мы стали снимать палатки.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Наступило утро, и мы стали снимать палатки.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Утром мы стали снимать палатки и тушить костер.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Хребет, по которому мы шли, состоял из ряда вершин.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Снегопад прекратился; регулярное движение транспорта возобновилось.</w:t>
      </w:r>
    </w:p>
    <w:p w:rsidR="00D845CA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1261">
        <w:rPr>
          <w:rFonts w:ascii="Times New Roman" w:hAnsi="Times New Roman" w:cs="Times New Roman"/>
          <w:sz w:val="24"/>
          <w:szCs w:val="24"/>
        </w:rPr>
        <w:t>Вскоре все просветлело да на море появилась серебряная дорожка.</w:t>
      </w:r>
    </w:p>
    <w:p w:rsidR="00D845CA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845CA" w:rsidRPr="003702BD" w:rsidRDefault="00D845CA" w:rsidP="00D845C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2BD">
        <w:rPr>
          <w:rFonts w:ascii="Times New Roman" w:hAnsi="Times New Roman" w:cs="Times New Roman"/>
          <w:b/>
          <w:sz w:val="24"/>
          <w:szCs w:val="24"/>
        </w:rPr>
        <w:t xml:space="preserve"> Ключи к зданиям №№ 12, 14</w:t>
      </w: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39"/>
        <w:gridCol w:w="1427"/>
        <w:gridCol w:w="1427"/>
        <w:gridCol w:w="1427"/>
        <w:gridCol w:w="1427"/>
      </w:tblGrid>
      <w:tr w:rsidR="00D845CA" w:rsidRPr="006C1261" w:rsidTr="00D845CA">
        <w:tc>
          <w:tcPr>
            <w:tcW w:w="1512" w:type="dxa"/>
          </w:tcPr>
          <w:p w:rsidR="00D845CA" w:rsidRPr="006C1261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845CA" w:rsidRPr="006C1261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D845CA" w:rsidRPr="006C1261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D845CA" w:rsidRPr="006C1261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D845CA" w:rsidRPr="006C1261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845CA" w:rsidRPr="006C1261" w:rsidTr="00D845CA">
        <w:tc>
          <w:tcPr>
            <w:tcW w:w="1512" w:type="dxa"/>
          </w:tcPr>
          <w:p w:rsidR="00D845CA" w:rsidRPr="006C1261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61">
              <w:rPr>
                <w:rFonts w:ascii="Times New Roman" w:hAnsi="Times New Roman" w:cs="Times New Roman"/>
                <w:b/>
                <w:sz w:val="24"/>
                <w:szCs w:val="24"/>
              </w:rPr>
              <w:t>ССП</w:t>
            </w:r>
          </w:p>
          <w:p w:rsidR="00D845CA" w:rsidRPr="006C1261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D845CA" w:rsidRPr="006C1261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61">
              <w:rPr>
                <w:rFonts w:ascii="Times New Roman" w:hAnsi="Times New Roman" w:cs="Times New Roman"/>
                <w:b/>
                <w:sz w:val="24"/>
                <w:szCs w:val="24"/>
              </w:rPr>
              <w:t>1,5,7,10</w:t>
            </w:r>
          </w:p>
        </w:tc>
        <w:tc>
          <w:tcPr>
            <w:tcW w:w="1512" w:type="dxa"/>
          </w:tcPr>
          <w:p w:rsidR="00D845CA" w:rsidRPr="006C1261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61">
              <w:rPr>
                <w:rFonts w:ascii="Times New Roman" w:hAnsi="Times New Roman" w:cs="Times New Roman"/>
                <w:b/>
                <w:sz w:val="24"/>
                <w:szCs w:val="24"/>
              </w:rPr>
              <w:t>2,7,9,14</w:t>
            </w:r>
          </w:p>
        </w:tc>
        <w:tc>
          <w:tcPr>
            <w:tcW w:w="1512" w:type="dxa"/>
          </w:tcPr>
          <w:p w:rsidR="00D845CA" w:rsidRPr="006C1261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61">
              <w:rPr>
                <w:rFonts w:ascii="Times New Roman" w:hAnsi="Times New Roman" w:cs="Times New Roman"/>
                <w:b/>
                <w:sz w:val="24"/>
                <w:szCs w:val="24"/>
              </w:rPr>
              <w:t>1,5,6,11</w:t>
            </w:r>
          </w:p>
        </w:tc>
        <w:tc>
          <w:tcPr>
            <w:tcW w:w="1513" w:type="dxa"/>
          </w:tcPr>
          <w:p w:rsidR="00D845CA" w:rsidRPr="006C1261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61">
              <w:rPr>
                <w:rFonts w:ascii="Times New Roman" w:hAnsi="Times New Roman" w:cs="Times New Roman"/>
                <w:b/>
                <w:sz w:val="24"/>
                <w:szCs w:val="24"/>
              </w:rPr>
              <w:t>3,5,12,16</w:t>
            </w:r>
          </w:p>
        </w:tc>
      </w:tr>
      <w:tr w:rsidR="00D845CA" w:rsidRPr="006C1261" w:rsidTr="00D845CA">
        <w:tc>
          <w:tcPr>
            <w:tcW w:w="1512" w:type="dxa"/>
            <w:shd w:val="clear" w:color="auto" w:fill="DBE5F1" w:themeFill="accent1" w:themeFillTint="33"/>
          </w:tcPr>
          <w:p w:rsidR="00D845CA" w:rsidRPr="006C1261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61">
              <w:rPr>
                <w:rFonts w:ascii="Times New Roman" w:hAnsi="Times New Roman" w:cs="Times New Roman"/>
                <w:b/>
                <w:sz w:val="24"/>
                <w:szCs w:val="24"/>
              </w:rPr>
              <w:t>СПП</w:t>
            </w:r>
          </w:p>
          <w:p w:rsidR="00D845CA" w:rsidRPr="006C1261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DBE5F1" w:themeFill="accent1" w:themeFillTint="33"/>
          </w:tcPr>
          <w:p w:rsidR="00D845CA" w:rsidRPr="006C1261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61">
              <w:rPr>
                <w:rFonts w:ascii="Times New Roman" w:hAnsi="Times New Roman" w:cs="Times New Roman"/>
                <w:b/>
                <w:sz w:val="24"/>
                <w:szCs w:val="24"/>
              </w:rPr>
              <w:t>3,6,13,14</w:t>
            </w:r>
          </w:p>
        </w:tc>
        <w:tc>
          <w:tcPr>
            <w:tcW w:w="1512" w:type="dxa"/>
            <w:shd w:val="clear" w:color="auto" w:fill="DBE5F1" w:themeFill="accent1" w:themeFillTint="33"/>
          </w:tcPr>
          <w:p w:rsidR="00D845CA" w:rsidRPr="006C1261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61">
              <w:rPr>
                <w:rFonts w:ascii="Times New Roman" w:hAnsi="Times New Roman" w:cs="Times New Roman"/>
                <w:b/>
                <w:sz w:val="24"/>
                <w:szCs w:val="24"/>
              </w:rPr>
              <w:t>4,8,11,15</w:t>
            </w:r>
          </w:p>
        </w:tc>
        <w:tc>
          <w:tcPr>
            <w:tcW w:w="1512" w:type="dxa"/>
            <w:shd w:val="clear" w:color="auto" w:fill="DBE5F1" w:themeFill="accent1" w:themeFillTint="33"/>
          </w:tcPr>
          <w:p w:rsidR="00D845CA" w:rsidRPr="006C1261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61">
              <w:rPr>
                <w:rFonts w:ascii="Times New Roman" w:hAnsi="Times New Roman" w:cs="Times New Roman"/>
                <w:b/>
                <w:sz w:val="24"/>
                <w:szCs w:val="24"/>
              </w:rPr>
              <w:t>3,8,10,16</w:t>
            </w:r>
          </w:p>
        </w:tc>
        <w:tc>
          <w:tcPr>
            <w:tcW w:w="1513" w:type="dxa"/>
            <w:shd w:val="clear" w:color="auto" w:fill="DBE5F1" w:themeFill="accent1" w:themeFillTint="33"/>
          </w:tcPr>
          <w:p w:rsidR="00D845CA" w:rsidRPr="006C1261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61">
              <w:rPr>
                <w:rFonts w:ascii="Times New Roman" w:hAnsi="Times New Roman" w:cs="Times New Roman"/>
                <w:b/>
                <w:sz w:val="24"/>
                <w:szCs w:val="24"/>
              </w:rPr>
              <w:t>2,7,11,14</w:t>
            </w:r>
          </w:p>
        </w:tc>
      </w:tr>
      <w:tr w:rsidR="00D845CA" w:rsidRPr="006C1261" w:rsidTr="00D845CA">
        <w:tc>
          <w:tcPr>
            <w:tcW w:w="1512" w:type="dxa"/>
          </w:tcPr>
          <w:p w:rsidR="00D845CA" w:rsidRPr="006C1261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61">
              <w:rPr>
                <w:rFonts w:ascii="Times New Roman" w:hAnsi="Times New Roman" w:cs="Times New Roman"/>
                <w:b/>
                <w:sz w:val="24"/>
                <w:szCs w:val="24"/>
              </w:rPr>
              <w:t>БСП</w:t>
            </w:r>
          </w:p>
          <w:p w:rsidR="00D845CA" w:rsidRPr="006C1261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D845CA" w:rsidRPr="006C1261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61">
              <w:rPr>
                <w:rFonts w:ascii="Times New Roman" w:hAnsi="Times New Roman" w:cs="Times New Roman"/>
                <w:b/>
                <w:sz w:val="24"/>
                <w:szCs w:val="24"/>
              </w:rPr>
              <w:t>2,8,12,15</w:t>
            </w:r>
          </w:p>
        </w:tc>
        <w:tc>
          <w:tcPr>
            <w:tcW w:w="1512" w:type="dxa"/>
          </w:tcPr>
          <w:p w:rsidR="00D845CA" w:rsidRPr="006C1261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61">
              <w:rPr>
                <w:rFonts w:ascii="Times New Roman" w:hAnsi="Times New Roman" w:cs="Times New Roman"/>
                <w:b/>
                <w:sz w:val="24"/>
                <w:szCs w:val="24"/>
              </w:rPr>
              <w:t>1,6,13,16</w:t>
            </w:r>
          </w:p>
        </w:tc>
        <w:tc>
          <w:tcPr>
            <w:tcW w:w="1512" w:type="dxa"/>
          </w:tcPr>
          <w:p w:rsidR="00D845CA" w:rsidRPr="006C1261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61">
              <w:rPr>
                <w:rFonts w:ascii="Times New Roman" w:hAnsi="Times New Roman" w:cs="Times New Roman"/>
                <w:b/>
                <w:sz w:val="24"/>
                <w:szCs w:val="24"/>
              </w:rPr>
              <w:t>4,9,12,15</w:t>
            </w:r>
          </w:p>
        </w:tc>
        <w:tc>
          <w:tcPr>
            <w:tcW w:w="1513" w:type="dxa"/>
          </w:tcPr>
          <w:p w:rsidR="00D845CA" w:rsidRPr="006C1261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61">
              <w:rPr>
                <w:rFonts w:ascii="Times New Roman" w:hAnsi="Times New Roman" w:cs="Times New Roman"/>
                <w:b/>
                <w:sz w:val="24"/>
                <w:szCs w:val="24"/>
              </w:rPr>
              <w:t>1,8,10,15</w:t>
            </w:r>
          </w:p>
        </w:tc>
      </w:tr>
      <w:tr w:rsidR="00D845CA" w:rsidRPr="006C1261" w:rsidTr="00D845CA">
        <w:tc>
          <w:tcPr>
            <w:tcW w:w="1512" w:type="dxa"/>
            <w:shd w:val="clear" w:color="auto" w:fill="FBD4B4" w:themeFill="accent6" w:themeFillTint="66"/>
          </w:tcPr>
          <w:p w:rsidR="00D845CA" w:rsidRPr="006C1261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61">
              <w:rPr>
                <w:rFonts w:ascii="Times New Roman" w:hAnsi="Times New Roman" w:cs="Times New Roman"/>
                <w:b/>
                <w:sz w:val="24"/>
                <w:szCs w:val="24"/>
              </w:rPr>
              <w:t>Простые</w:t>
            </w:r>
          </w:p>
          <w:p w:rsidR="00D845CA" w:rsidRPr="006C1261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BD4B4" w:themeFill="accent6" w:themeFillTint="66"/>
          </w:tcPr>
          <w:p w:rsidR="00D845CA" w:rsidRPr="006C1261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61">
              <w:rPr>
                <w:rFonts w:ascii="Times New Roman" w:hAnsi="Times New Roman" w:cs="Times New Roman"/>
                <w:b/>
                <w:sz w:val="24"/>
                <w:szCs w:val="24"/>
              </w:rPr>
              <w:t>4,9,11,16</w:t>
            </w:r>
          </w:p>
        </w:tc>
        <w:tc>
          <w:tcPr>
            <w:tcW w:w="1512" w:type="dxa"/>
            <w:shd w:val="clear" w:color="auto" w:fill="FBD4B4" w:themeFill="accent6" w:themeFillTint="66"/>
          </w:tcPr>
          <w:p w:rsidR="00D845CA" w:rsidRPr="006C1261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61">
              <w:rPr>
                <w:rFonts w:ascii="Times New Roman" w:hAnsi="Times New Roman" w:cs="Times New Roman"/>
                <w:b/>
                <w:sz w:val="24"/>
                <w:szCs w:val="24"/>
              </w:rPr>
              <w:t>3,5,10,12</w:t>
            </w:r>
          </w:p>
        </w:tc>
        <w:tc>
          <w:tcPr>
            <w:tcW w:w="1512" w:type="dxa"/>
            <w:shd w:val="clear" w:color="auto" w:fill="FBD4B4" w:themeFill="accent6" w:themeFillTint="66"/>
          </w:tcPr>
          <w:p w:rsidR="00D845CA" w:rsidRPr="006C1261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61">
              <w:rPr>
                <w:rFonts w:ascii="Times New Roman" w:hAnsi="Times New Roman" w:cs="Times New Roman"/>
                <w:b/>
                <w:sz w:val="24"/>
                <w:szCs w:val="24"/>
              </w:rPr>
              <w:t>2,7,13,14</w:t>
            </w:r>
          </w:p>
        </w:tc>
        <w:tc>
          <w:tcPr>
            <w:tcW w:w="1513" w:type="dxa"/>
            <w:shd w:val="clear" w:color="auto" w:fill="FBD4B4" w:themeFill="accent6" w:themeFillTint="66"/>
          </w:tcPr>
          <w:p w:rsidR="00D845CA" w:rsidRPr="006C1261" w:rsidRDefault="00D845CA" w:rsidP="00D845C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61">
              <w:rPr>
                <w:rFonts w:ascii="Times New Roman" w:hAnsi="Times New Roman" w:cs="Times New Roman"/>
                <w:b/>
                <w:sz w:val="24"/>
                <w:szCs w:val="24"/>
              </w:rPr>
              <w:t>4,6,9,13</w:t>
            </w:r>
          </w:p>
        </w:tc>
      </w:tr>
    </w:tbl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845CA" w:rsidRPr="006C1261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845CA" w:rsidRDefault="00D845CA" w:rsidP="00D845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5CA" w:rsidRDefault="00D845CA" w:rsidP="00D845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Задание№ 13 </w:t>
      </w:r>
    </w:p>
    <w:p w:rsidR="00D845CA" w:rsidRPr="00957B4D" w:rsidRDefault="00957B4D" w:rsidP="00D845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57B4D">
        <w:rPr>
          <w:rFonts w:ascii="Times New Roman" w:hAnsi="Times New Roman" w:cs="Times New Roman"/>
          <w:b/>
          <w:i/>
          <w:sz w:val="24"/>
          <w:szCs w:val="24"/>
        </w:rPr>
        <w:t>Определите вид подчинения придаточных предложений в составе сложного</w:t>
      </w:r>
    </w:p>
    <w:p w:rsidR="00D845CA" w:rsidRPr="00C43222" w:rsidRDefault="00D845CA" w:rsidP="00D845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43222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D845CA" w:rsidRPr="00244660" w:rsidRDefault="00D845CA" w:rsidP="00D845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4660">
        <w:rPr>
          <w:rFonts w:ascii="Times New Roman" w:hAnsi="Times New Roman" w:cs="Times New Roman"/>
          <w:sz w:val="20"/>
          <w:szCs w:val="20"/>
        </w:rPr>
        <w:t>1.Теплая дружба и преданность становились счастьем, потому что каждый понимал каждого и не требовал от другого больше того, что он может</w:t>
      </w:r>
    </w:p>
    <w:p w:rsidR="00D845CA" w:rsidRPr="00244660" w:rsidRDefault="00D845CA" w:rsidP="00D845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4660">
        <w:rPr>
          <w:rFonts w:ascii="Times New Roman" w:hAnsi="Times New Roman" w:cs="Times New Roman"/>
          <w:sz w:val="20"/>
          <w:szCs w:val="20"/>
        </w:rPr>
        <w:t xml:space="preserve">2. Глеб не заметил, как наступило утро, как пробудились куры и голуби и как затем мало-помалу все ожило. </w:t>
      </w:r>
    </w:p>
    <w:p w:rsidR="00D845CA" w:rsidRPr="00244660" w:rsidRDefault="00D845CA" w:rsidP="00D845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4660">
        <w:rPr>
          <w:rFonts w:ascii="Times New Roman" w:hAnsi="Times New Roman" w:cs="Times New Roman"/>
          <w:sz w:val="20"/>
          <w:szCs w:val="20"/>
        </w:rPr>
        <w:t xml:space="preserve">3. Мы не знали, по какой тропинке идти, чтобы попасть в березовую рощу! </w:t>
      </w:r>
    </w:p>
    <w:p w:rsidR="00D845CA" w:rsidRPr="00244660" w:rsidRDefault="00D845CA" w:rsidP="00D845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4660">
        <w:rPr>
          <w:rFonts w:ascii="Times New Roman" w:hAnsi="Times New Roman" w:cs="Times New Roman"/>
          <w:sz w:val="20"/>
          <w:szCs w:val="20"/>
        </w:rPr>
        <w:t>4. Как только строительная площадка открылась перед нами, я заметил, что все рабочие толпятся у забоя.</w:t>
      </w:r>
    </w:p>
    <w:p w:rsidR="00D845CA" w:rsidRPr="00244660" w:rsidRDefault="00D845CA" w:rsidP="00D845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4660">
        <w:rPr>
          <w:rFonts w:ascii="Times New Roman" w:hAnsi="Times New Roman" w:cs="Times New Roman"/>
          <w:sz w:val="20"/>
          <w:szCs w:val="20"/>
        </w:rPr>
        <w:t xml:space="preserve">5. Когда у меня в руках новая книга, я чувствую, что в мою жизнь вошло что-то новое, живое, говорящее. </w:t>
      </w:r>
    </w:p>
    <w:p w:rsidR="00D845CA" w:rsidRPr="00244660" w:rsidRDefault="00D845CA" w:rsidP="00D845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4660">
        <w:rPr>
          <w:rFonts w:ascii="Times New Roman" w:hAnsi="Times New Roman" w:cs="Times New Roman"/>
          <w:sz w:val="20"/>
          <w:szCs w:val="20"/>
        </w:rPr>
        <w:t xml:space="preserve">6. Мой дом везде, где есть небесный свод, где только слышны звуки песен. </w:t>
      </w:r>
    </w:p>
    <w:p w:rsidR="00D845CA" w:rsidRDefault="00D845CA" w:rsidP="00D845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4660">
        <w:rPr>
          <w:rFonts w:ascii="Times New Roman" w:hAnsi="Times New Roman" w:cs="Times New Roman"/>
          <w:sz w:val="20"/>
          <w:szCs w:val="20"/>
        </w:rPr>
        <w:t xml:space="preserve">7. Когда вся долина залилась золотыми лучами заходящего солнца, я понял, что день кончился. </w:t>
      </w:r>
    </w:p>
    <w:p w:rsidR="00957B4D" w:rsidRDefault="00957B4D" w:rsidP="00D845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57B4D" w:rsidRDefault="00957B4D" w:rsidP="00D845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845CA" w:rsidRPr="00C43222" w:rsidRDefault="00D845CA" w:rsidP="00D845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D845CA" w:rsidRPr="00244660" w:rsidRDefault="00D845CA" w:rsidP="00D845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4660">
        <w:rPr>
          <w:rFonts w:ascii="Times New Roman" w:hAnsi="Times New Roman" w:cs="Times New Roman"/>
          <w:sz w:val="20"/>
          <w:szCs w:val="20"/>
        </w:rPr>
        <w:t>1.Я так ушел в свои думы, что совершенно забыл, зачем пришел сюда в этот сумеречный час.</w:t>
      </w:r>
    </w:p>
    <w:p w:rsidR="00D845CA" w:rsidRPr="00244660" w:rsidRDefault="00D845CA" w:rsidP="00D845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4660">
        <w:rPr>
          <w:rFonts w:ascii="Times New Roman" w:hAnsi="Times New Roman" w:cs="Times New Roman"/>
          <w:sz w:val="20"/>
          <w:szCs w:val="20"/>
        </w:rPr>
        <w:t xml:space="preserve">2. Он видел только, что прежде неподвижные массы французов заколыхались и что налево действительно была батарея. </w:t>
      </w:r>
    </w:p>
    <w:p w:rsidR="00D845CA" w:rsidRPr="00244660" w:rsidRDefault="00D845CA" w:rsidP="00D845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4660">
        <w:rPr>
          <w:rFonts w:ascii="Times New Roman" w:hAnsi="Times New Roman" w:cs="Times New Roman"/>
          <w:sz w:val="20"/>
          <w:szCs w:val="20"/>
        </w:rPr>
        <w:t xml:space="preserve">3. Комната, в которую вступил Иван Иванович, была совершенно темна, потому что ставни были закрыты. </w:t>
      </w:r>
    </w:p>
    <w:p w:rsidR="00D845CA" w:rsidRPr="00244660" w:rsidRDefault="00D845CA" w:rsidP="00D845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4660">
        <w:rPr>
          <w:rFonts w:ascii="Times New Roman" w:hAnsi="Times New Roman" w:cs="Times New Roman"/>
          <w:sz w:val="20"/>
          <w:szCs w:val="20"/>
        </w:rPr>
        <w:t xml:space="preserve">4. Не страшно знать, что смерть идет, коль умираешь ты за свой народ. </w:t>
      </w:r>
    </w:p>
    <w:p w:rsidR="00D845CA" w:rsidRPr="00244660" w:rsidRDefault="00D845CA" w:rsidP="00D845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4660">
        <w:rPr>
          <w:rFonts w:ascii="Times New Roman" w:hAnsi="Times New Roman" w:cs="Times New Roman"/>
          <w:sz w:val="20"/>
          <w:szCs w:val="20"/>
        </w:rPr>
        <w:t xml:space="preserve">5. В детстве мы впервые узнавали, что мир гораздо шире комнаты с игрушками, что в синеющем за бугром лесу живут трусливые зайцы, неповоротливые медведи и хитрые лисицы. </w:t>
      </w:r>
    </w:p>
    <w:p w:rsidR="00D845CA" w:rsidRPr="00244660" w:rsidRDefault="00D845CA" w:rsidP="00D845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4660">
        <w:rPr>
          <w:rFonts w:ascii="Times New Roman" w:hAnsi="Times New Roman" w:cs="Times New Roman"/>
          <w:sz w:val="20"/>
          <w:szCs w:val="20"/>
        </w:rPr>
        <w:t xml:space="preserve">6. Машина рванулась с места и понеслась по улице с сумасшедшей скоростью, которую любил командующий вне зависимости от того, нужно было ему торопиться или нет. </w:t>
      </w:r>
    </w:p>
    <w:p w:rsidR="00D845CA" w:rsidRDefault="00D845CA" w:rsidP="00D845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4660">
        <w:rPr>
          <w:rFonts w:ascii="Times New Roman" w:hAnsi="Times New Roman" w:cs="Times New Roman"/>
          <w:sz w:val="20"/>
          <w:szCs w:val="20"/>
        </w:rPr>
        <w:t xml:space="preserve">7. Когда я сошел утром в Брянске, был такой мороз, что весь воздух выл от скрипа сапог. </w:t>
      </w:r>
    </w:p>
    <w:p w:rsidR="00D845CA" w:rsidRPr="00244660" w:rsidRDefault="00D845CA" w:rsidP="00D845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45CA" w:rsidRPr="00C43222" w:rsidRDefault="00D845CA" w:rsidP="00D845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r w:rsidR="00957B4D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D845CA" w:rsidRPr="00244660" w:rsidRDefault="00D845CA" w:rsidP="00D845C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</w:t>
      </w:r>
      <w:r w:rsidRPr="002446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44660">
        <w:rPr>
          <w:rFonts w:ascii="Times New Roman" w:hAnsi="Times New Roman" w:cs="Times New Roman"/>
          <w:sz w:val="20"/>
          <w:szCs w:val="20"/>
        </w:rPr>
        <w:t>Бойцы ясно осознавали, что нет такой жертвы, которую они не принесли бы без колебания, если бы она была нужна родине.</w:t>
      </w:r>
    </w:p>
    <w:p w:rsidR="00D845CA" w:rsidRPr="00244660" w:rsidRDefault="00D845CA" w:rsidP="00D845C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244660">
        <w:rPr>
          <w:rFonts w:ascii="Times New Roman" w:hAnsi="Times New Roman" w:cs="Times New Roman"/>
          <w:sz w:val="20"/>
          <w:szCs w:val="20"/>
        </w:rPr>
        <w:t>Кирилл без устали мурлыкал песню о человеке, который шел впереди всех, которому было трудно, который оставил глубокий след.</w:t>
      </w:r>
    </w:p>
    <w:p w:rsidR="00D845CA" w:rsidRPr="00244660" w:rsidRDefault="00D845CA" w:rsidP="00D845C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Pr="00244660">
        <w:rPr>
          <w:rFonts w:ascii="Times New Roman" w:hAnsi="Times New Roman" w:cs="Times New Roman"/>
          <w:sz w:val="20"/>
          <w:szCs w:val="20"/>
        </w:rPr>
        <w:t>Света луны оказалось вполне достаточно, чтобы части шли туда, куда им было указано, и делали потом то, что диктовал жестокий закон штыковых атак.</w:t>
      </w:r>
    </w:p>
    <w:p w:rsidR="00D845CA" w:rsidRPr="00244660" w:rsidRDefault="00D845CA" w:rsidP="00D845C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Pr="00244660">
        <w:rPr>
          <w:rFonts w:ascii="Times New Roman" w:hAnsi="Times New Roman" w:cs="Times New Roman"/>
          <w:sz w:val="20"/>
          <w:szCs w:val="20"/>
        </w:rPr>
        <w:t>Неожиданная и слишком ранняя смерть Пушкина поразила горестью всех, кто сколько-нибудь любил русскую литературу, которая лишилась величайшего из всех писателей, какие только являлись в ней до того времени.</w:t>
      </w:r>
    </w:p>
    <w:p w:rsidR="00D845CA" w:rsidRPr="0022015A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15A">
        <w:rPr>
          <w:rFonts w:ascii="Times New Roman" w:hAnsi="Times New Roman" w:cs="Times New Roman"/>
          <w:sz w:val="24"/>
          <w:szCs w:val="24"/>
        </w:rPr>
        <w:t>5.Тишина на границе такая, что слышится, как залетная птаха присела на куст и упругая ветка под ней колышется.</w:t>
      </w:r>
    </w:p>
    <w:p w:rsidR="00D845CA" w:rsidRDefault="00D845CA" w:rsidP="00D845C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244660">
        <w:rPr>
          <w:rFonts w:ascii="Times New Roman" w:hAnsi="Times New Roman" w:cs="Times New Roman"/>
          <w:sz w:val="20"/>
          <w:szCs w:val="20"/>
        </w:rPr>
        <w:t xml:space="preserve">. Я хочу рассказать, как прекрасен цветущий луг рано утром, как в шершавых листиках травы накапливается огромная хрустальная капля росы, какой яркий темный след остается на лугу от твоих ног. </w:t>
      </w:r>
    </w:p>
    <w:p w:rsidR="00D845CA" w:rsidRPr="00244660" w:rsidRDefault="00D845CA" w:rsidP="00D845C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Pr="00244660">
        <w:rPr>
          <w:rFonts w:ascii="Times New Roman" w:hAnsi="Times New Roman" w:cs="Times New Roman"/>
          <w:sz w:val="20"/>
          <w:szCs w:val="20"/>
        </w:rPr>
        <w:t>В лесу человек особенно остро ощущает, что природа полна тайн, что за каждым деревом таится загадка.</w:t>
      </w:r>
    </w:p>
    <w:p w:rsidR="00D845CA" w:rsidRPr="00244660" w:rsidRDefault="00D845CA" w:rsidP="00D845C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</w:t>
      </w:r>
      <w:r w:rsidRPr="00244660">
        <w:rPr>
          <w:rFonts w:ascii="Times New Roman" w:hAnsi="Times New Roman" w:cs="Times New Roman"/>
          <w:sz w:val="20"/>
          <w:szCs w:val="20"/>
        </w:rPr>
        <w:t xml:space="preserve">Пока бегали за винтовкой, </w:t>
      </w:r>
      <w:proofErr w:type="spellStart"/>
      <w:r w:rsidRPr="00244660">
        <w:rPr>
          <w:rFonts w:ascii="Times New Roman" w:hAnsi="Times New Roman" w:cs="Times New Roman"/>
          <w:sz w:val="20"/>
          <w:szCs w:val="20"/>
        </w:rPr>
        <w:t>Мечик</w:t>
      </w:r>
      <w:proofErr w:type="spellEnd"/>
      <w:r w:rsidRPr="00244660">
        <w:rPr>
          <w:rFonts w:ascii="Times New Roman" w:hAnsi="Times New Roman" w:cs="Times New Roman"/>
          <w:sz w:val="20"/>
          <w:szCs w:val="20"/>
        </w:rPr>
        <w:t xml:space="preserve"> чувствовал, как щупают его со всех сторон десятки любопытных глаз.</w:t>
      </w:r>
    </w:p>
    <w:p w:rsidR="00D845CA" w:rsidRPr="00244660" w:rsidRDefault="00D845CA" w:rsidP="00D845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45CA" w:rsidRDefault="00D845CA" w:rsidP="00D845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845CA" w:rsidRPr="00C43222" w:rsidRDefault="00D845CA" w:rsidP="00D845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4</w:t>
      </w:r>
    </w:p>
    <w:p w:rsidR="00D845CA" w:rsidRPr="00244660" w:rsidRDefault="00D845CA" w:rsidP="00D845C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244660">
        <w:rPr>
          <w:rFonts w:ascii="Times New Roman" w:hAnsi="Times New Roman" w:cs="Times New Roman"/>
          <w:sz w:val="20"/>
          <w:szCs w:val="20"/>
        </w:rPr>
        <w:t>Когда я вбежал в ворота, под которыми было очень темно, уже никого не было.</w:t>
      </w:r>
    </w:p>
    <w:p w:rsidR="00D845CA" w:rsidRPr="00244660" w:rsidRDefault="00D845CA" w:rsidP="00D845C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244660">
        <w:rPr>
          <w:rFonts w:ascii="Times New Roman" w:hAnsi="Times New Roman" w:cs="Times New Roman"/>
          <w:sz w:val="20"/>
          <w:szCs w:val="20"/>
        </w:rPr>
        <w:t>Он расспрашивал меня про то, что я люблю, что читаю, что намерена делать, и давал советы.</w:t>
      </w:r>
    </w:p>
    <w:p w:rsidR="00D845CA" w:rsidRPr="00244660" w:rsidRDefault="00D845CA" w:rsidP="00D845C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Pr="00244660">
        <w:rPr>
          <w:rFonts w:ascii="Times New Roman" w:hAnsi="Times New Roman" w:cs="Times New Roman"/>
          <w:sz w:val="20"/>
          <w:szCs w:val="20"/>
        </w:rPr>
        <w:t>В воздухе висит зной, от которого клонится лист и покрывается трещиной земля.</w:t>
      </w:r>
    </w:p>
    <w:p w:rsidR="00D845CA" w:rsidRPr="00244660" w:rsidRDefault="00D845CA" w:rsidP="00D845C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Pr="00244660">
        <w:rPr>
          <w:rFonts w:ascii="Times New Roman" w:hAnsi="Times New Roman" w:cs="Times New Roman"/>
          <w:sz w:val="20"/>
          <w:szCs w:val="20"/>
        </w:rPr>
        <w:t>Уже вечерело, когда грузовик влетел на улицу небольшой деревеньки, где опытный глаз сразу угадал бы командный пункт небольшой авиационной части.</w:t>
      </w:r>
    </w:p>
    <w:p w:rsidR="00D845CA" w:rsidRPr="0022015A" w:rsidRDefault="00D845CA" w:rsidP="00D845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015A">
        <w:rPr>
          <w:rFonts w:ascii="Times New Roman" w:hAnsi="Times New Roman" w:cs="Times New Roman"/>
          <w:sz w:val="20"/>
          <w:szCs w:val="20"/>
        </w:rPr>
        <w:t>5.Когда же раздавался выстрел и падала птица, я всякий раз подпрыгивал на месте и даже кричал.</w:t>
      </w:r>
    </w:p>
    <w:p w:rsidR="00D845CA" w:rsidRPr="0022015A" w:rsidRDefault="00D845CA" w:rsidP="00D845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015A">
        <w:rPr>
          <w:rFonts w:ascii="Times New Roman" w:hAnsi="Times New Roman" w:cs="Times New Roman"/>
          <w:sz w:val="20"/>
          <w:szCs w:val="20"/>
        </w:rPr>
        <w:t>6.Я отвечал, что природа хороша и особенно хороши в наших местах закаты.</w:t>
      </w:r>
    </w:p>
    <w:p w:rsidR="00D845CA" w:rsidRPr="0022015A" w:rsidRDefault="00D845CA" w:rsidP="00D845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015A">
        <w:rPr>
          <w:rFonts w:ascii="Times New Roman" w:hAnsi="Times New Roman" w:cs="Times New Roman"/>
          <w:sz w:val="20"/>
          <w:szCs w:val="20"/>
        </w:rPr>
        <w:t>7.Когда Каштанка проснулась, она услышала доносившийся с улицы шум, какой бывает только днем.</w:t>
      </w:r>
    </w:p>
    <w:p w:rsidR="00D845CA" w:rsidRPr="0022015A" w:rsidRDefault="00D845CA" w:rsidP="00D845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015A">
        <w:rPr>
          <w:rFonts w:ascii="Times New Roman" w:hAnsi="Times New Roman" w:cs="Times New Roman"/>
          <w:sz w:val="20"/>
          <w:szCs w:val="20"/>
        </w:rPr>
        <w:t>8.Знание – сокровище, которое повсюду следует за тем, кто им обладает.</w:t>
      </w:r>
    </w:p>
    <w:p w:rsidR="00D845CA" w:rsidRPr="0022015A" w:rsidRDefault="00D845CA" w:rsidP="00D845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845CA" w:rsidRPr="0022015A" w:rsidRDefault="00D845CA" w:rsidP="00D845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845CA" w:rsidRDefault="00D845CA" w:rsidP="00D845C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845CA" w:rsidSect="000D00DB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643CAD" w:rsidRDefault="00643CAD" w:rsidP="00D845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3CAD" w:rsidRDefault="00643CAD" w:rsidP="00D845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3CAD" w:rsidRDefault="00643CAD" w:rsidP="00D845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3CAD" w:rsidRDefault="00643CAD" w:rsidP="00D845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3CAD" w:rsidRDefault="00643CAD" w:rsidP="00D845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546B">
        <w:rPr>
          <w:rFonts w:ascii="Times New Roman" w:hAnsi="Times New Roman" w:cs="Times New Roman"/>
          <w:b/>
          <w:sz w:val="24"/>
          <w:szCs w:val="24"/>
        </w:rPr>
        <w:t>Ключи к заданию № 13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3CAD" w:rsidRPr="0011546B" w:rsidRDefault="00643CAD" w:rsidP="00D845C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643CAD" w:rsidRPr="0011546B" w:rsidSect="000D00DB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546B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6B">
        <w:rPr>
          <w:rFonts w:ascii="Times New Roman" w:hAnsi="Times New Roman" w:cs="Times New Roman"/>
          <w:sz w:val="24"/>
          <w:szCs w:val="24"/>
        </w:rPr>
        <w:t>1.последовательное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6B">
        <w:rPr>
          <w:rFonts w:ascii="Times New Roman" w:hAnsi="Times New Roman" w:cs="Times New Roman"/>
          <w:sz w:val="24"/>
          <w:szCs w:val="24"/>
        </w:rPr>
        <w:t xml:space="preserve"> 2. однородное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6B">
        <w:rPr>
          <w:rFonts w:ascii="Times New Roman" w:hAnsi="Times New Roman" w:cs="Times New Roman"/>
          <w:sz w:val="24"/>
          <w:szCs w:val="24"/>
        </w:rPr>
        <w:t>3. последовательное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6B">
        <w:rPr>
          <w:rFonts w:ascii="Times New Roman" w:hAnsi="Times New Roman" w:cs="Times New Roman"/>
          <w:sz w:val="24"/>
          <w:szCs w:val="24"/>
        </w:rPr>
        <w:t>4. неоднородное (параллельное)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6B">
        <w:rPr>
          <w:rFonts w:ascii="Times New Roman" w:hAnsi="Times New Roman" w:cs="Times New Roman"/>
          <w:sz w:val="24"/>
          <w:szCs w:val="24"/>
        </w:rPr>
        <w:t>5. неоднородное (параллельное)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6B">
        <w:rPr>
          <w:rFonts w:ascii="Times New Roman" w:hAnsi="Times New Roman" w:cs="Times New Roman"/>
          <w:sz w:val="24"/>
          <w:szCs w:val="24"/>
        </w:rPr>
        <w:t xml:space="preserve">6. однородное 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6B">
        <w:rPr>
          <w:rFonts w:ascii="Times New Roman" w:hAnsi="Times New Roman" w:cs="Times New Roman"/>
          <w:sz w:val="24"/>
          <w:szCs w:val="24"/>
        </w:rPr>
        <w:t>7. неоднородное (параллельное)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546B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6B">
        <w:rPr>
          <w:rFonts w:ascii="Times New Roman" w:hAnsi="Times New Roman" w:cs="Times New Roman"/>
          <w:sz w:val="24"/>
          <w:szCs w:val="24"/>
        </w:rPr>
        <w:t>1. последовательное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6B">
        <w:rPr>
          <w:rFonts w:ascii="Times New Roman" w:hAnsi="Times New Roman" w:cs="Times New Roman"/>
          <w:sz w:val="24"/>
          <w:szCs w:val="24"/>
        </w:rPr>
        <w:t>2. однородное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6B">
        <w:rPr>
          <w:rFonts w:ascii="Times New Roman" w:hAnsi="Times New Roman" w:cs="Times New Roman"/>
          <w:sz w:val="24"/>
          <w:szCs w:val="24"/>
        </w:rPr>
        <w:t>3. неоднородное (параллельное)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6B">
        <w:rPr>
          <w:rFonts w:ascii="Times New Roman" w:hAnsi="Times New Roman" w:cs="Times New Roman"/>
          <w:sz w:val="24"/>
          <w:szCs w:val="24"/>
        </w:rPr>
        <w:t>4. последовательное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6B">
        <w:rPr>
          <w:rFonts w:ascii="Times New Roman" w:hAnsi="Times New Roman" w:cs="Times New Roman"/>
          <w:sz w:val="24"/>
          <w:szCs w:val="24"/>
        </w:rPr>
        <w:t>5. однородное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6B">
        <w:rPr>
          <w:rFonts w:ascii="Times New Roman" w:hAnsi="Times New Roman" w:cs="Times New Roman"/>
          <w:sz w:val="24"/>
          <w:szCs w:val="24"/>
        </w:rPr>
        <w:t>6. последовательное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6B">
        <w:rPr>
          <w:rFonts w:ascii="Times New Roman" w:hAnsi="Times New Roman" w:cs="Times New Roman"/>
          <w:sz w:val="24"/>
          <w:szCs w:val="24"/>
        </w:rPr>
        <w:t>7.  неоднородное (параллельное)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546B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6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1546B">
        <w:rPr>
          <w:rFonts w:ascii="Times New Roman" w:hAnsi="Times New Roman" w:cs="Times New Roman"/>
          <w:sz w:val="24"/>
          <w:szCs w:val="24"/>
        </w:rPr>
        <w:t xml:space="preserve">последовательное 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6B">
        <w:rPr>
          <w:rFonts w:ascii="Times New Roman" w:hAnsi="Times New Roman" w:cs="Times New Roman"/>
          <w:sz w:val="24"/>
          <w:szCs w:val="24"/>
        </w:rPr>
        <w:t>2. однородное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6B">
        <w:rPr>
          <w:rFonts w:ascii="Times New Roman" w:hAnsi="Times New Roman" w:cs="Times New Roman"/>
          <w:sz w:val="24"/>
          <w:szCs w:val="24"/>
        </w:rPr>
        <w:t xml:space="preserve">3. последовательное 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6B">
        <w:rPr>
          <w:rFonts w:ascii="Times New Roman" w:hAnsi="Times New Roman" w:cs="Times New Roman"/>
          <w:sz w:val="24"/>
          <w:szCs w:val="24"/>
        </w:rPr>
        <w:t xml:space="preserve">4. последовательное 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6B">
        <w:rPr>
          <w:rFonts w:ascii="Times New Roman" w:hAnsi="Times New Roman" w:cs="Times New Roman"/>
          <w:sz w:val="24"/>
          <w:szCs w:val="24"/>
        </w:rPr>
        <w:t>5.последовательное и однородное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6B">
        <w:rPr>
          <w:rFonts w:ascii="Times New Roman" w:hAnsi="Times New Roman" w:cs="Times New Roman"/>
          <w:sz w:val="24"/>
          <w:szCs w:val="24"/>
        </w:rPr>
        <w:t xml:space="preserve"> 6. однородное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6B">
        <w:rPr>
          <w:rFonts w:ascii="Times New Roman" w:hAnsi="Times New Roman" w:cs="Times New Roman"/>
          <w:sz w:val="24"/>
          <w:szCs w:val="24"/>
        </w:rPr>
        <w:t>7. однородное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6B">
        <w:rPr>
          <w:rFonts w:ascii="Times New Roman" w:hAnsi="Times New Roman" w:cs="Times New Roman"/>
          <w:sz w:val="24"/>
          <w:szCs w:val="24"/>
        </w:rPr>
        <w:t xml:space="preserve"> 8. неоднородное (параллельное)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546B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6B">
        <w:rPr>
          <w:rFonts w:ascii="Times New Roman" w:hAnsi="Times New Roman" w:cs="Times New Roman"/>
          <w:sz w:val="24"/>
          <w:szCs w:val="24"/>
        </w:rPr>
        <w:t xml:space="preserve">1. последовательное 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6B">
        <w:rPr>
          <w:rFonts w:ascii="Times New Roman" w:hAnsi="Times New Roman" w:cs="Times New Roman"/>
          <w:sz w:val="24"/>
          <w:szCs w:val="24"/>
        </w:rPr>
        <w:t>2. однородное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6B">
        <w:rPr>
          <w:rFonts w:ascii="Times New Roman" w:hAnsi="Times New Roman" w:cs="Times New Roman"/>
          <w:sz w:val="24"/>
          <w:szCs w:val="24"/>
        </w:rPr>
        <w:t xml:space="preserve"> 3. однородное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6B">
        <w:rPr>
          <w:rFonts w:ascii="Times New Roman" w:hAnsi="Times New Roman" w:cs="Times New Roman"/>
          <w:sz w:val="24"/>
          <w:szCs w:val="24"/>
        </w:rPr>
        <w:t xml:space="preserve"> 4. последовательное 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6B">
        <w:rPr>
          <w:rFonts w:ascii="Times New Roman" w:hAnsi="Times New Roman" w:cs="Times New Roman"/>
          <w:sz w:val="24"/>
          <w:szCs w:val="24"/>
        </w:rPr>
        <w:t xml:space="preserve"> 5.однородное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6B">
        <w:rPr>
          <w:rFonts w:ascii="Times New Roman" w:hAnsi="Times New Roman" w:cs="Times New Roman"/>
          <w:sz w:val="24"/>
          <w:szCs w:val="24"/>
        </w:rPr>
        <w:t xml:space="preserve"> 6. однородное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6B">
        <w:rPr>
          <w:rFonts w:ascii="Times New Roman" w:hAnsi="Times New Roman" w:cs="Times New Roman"/>
          <w:sz w:val="24"/>
          <w:szCs w:val="24"/>
        </w:rPr>
        <w:t xml:space="preserve"> 7. неоднородное (параллельное)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6B">
        <w:rPr>
          <w:rFonts w:ascii="Times New Roman" w:hAnsi="Times New Roman" w:cs="Times New Roman"/>
          <w:sz w:val="24"/>
          <w:szCs w:val="24"/>
        </w:rPr>
        <w:t xml:space="preserve">8. последовательное </w:t>
      </w: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  <w:sectPr w:rsidR="00D845CA" w:rsidRPr="0011546B" w:rsidSect="00643CAD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D845CA" w:rsidRPr="0011546B" w:rsidRDefault="00D845CA" w:rsidP="00D845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5CA" w:rsidRPr="0011546B" w:rsidRDefault="00D845CA" w:rsidP="00D845CA">
      <w:pPr>
        <w:rPr>
          <w:sz w:val="24"/>
          <w:szCs w:val="24"/>
        </w:rPr>
      </w:pPr>
    </w:p>
    <w:p w:rsidR="00D845CA" w:rsidRPr="0011546B" w:rsidRDefault="00D845CA" w:rsidP="00D845CA">
      <w:pPr>
        <w:rPr>
          <w:sz w:val="24"/>
          <w:szCs w:val="24"/>
        </w:rPr>
      </w:pPr>
    </w:p>
    <w:p w:rsidR="00D845CA" w:rsidRPr="0011546B" w:rsidRDefault="00D845CA" w:rsidP="00D845CA">
      <w:pPr>
        <w:rPr>
          <w:sz w:val="24"/>
          <w:szCs w:val="24"/>
        </w:rPr>
      </w:pPr>
    </w:p>
    <w:p w:rsidR="00D845CA" w:rsidRPr="0011546B" w:rsidRDefault="00D845CA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43CAD" w:rsidRPr="0011546B" w:rsidRDefault="00643CAD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43CAD" w:rsidRPr="0011546B" w:rsidRDefault="00643CAD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43CAD" w:rsidRPr="0011546B" w:rsidRDefault="00643CAD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43CAD" w:rsidRDefault="00643CAD" w:rsidP="00D845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643CAD" w:rsidSect="00643CAD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47B"/>
    <w:multiLevelType w:val="hybridMultilevel"/>
    <w:tmpl w:val="4AAC1C16"/>
    <w:lvl w:ilvl="0" w:tplc="C9405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B22C18"/>
    <w:multiLevelType w:val="hybridMultilevel"/>
    <w:tmpl w:val="D08C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55313"/>
    <w:multiLevelType w:val="hybridMultilevel"/>
    <w:tmpl w:val="3F308D94"/>
    <w:lvl w:ilvl="0" w:tplc="C242D2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0236FB"/>
    <w:multiLevelType w:val="hybridMultilevel"/>
    <w:tmpl w:val="D9CCE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92711"/>
    <w:multiLevelType w:val="hybridMultilevel"/>
    <w:tmpl w:val="B8B8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F52F0"/>
    <w:multiLevelType w:val="hybridMultilevel"/>
    <w:tmpl w:val="F36E8CCA"/>
    <w:lvl w:ilvl="0" w:tplc="C94052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906F48"/>
    <w:multiLevelType w:val="hybridMultilevel"/>
    <w:tmpl w:val="B0309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C0AB7"/>
    <w:multiLevelType w:val="hybridMultilevel"/>
    <w:tmpl w:val="A5BE0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E6DF5"/>
    <w:multiLevelType w:val="hybridMultilevel"/>
    <w:tmpl w:val="3E3CD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D23EB"/>
    <w:multiLevelType w:val="hybridMultilevel"/>
    <w:tmpl w:val="5768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91CAE"/>
    <w:multiLevelType w:val="hybridMultilevel"/>
    <w:tmpl w:val="315A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A70F5"/>
    <w:multiLevelType w:val="hybridMultilevel"/>
    <w:tmpl w:val="1B5AA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10C27"/>
    <w:multiLevelType w:val="hybridMultilevel"/>
    <w:tmpl w:val="A7609DFE"/>
    <w:lvl w:ilvl="0" w:tplc="C242D2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E7F6E"/>
    <w:multiLevelType w:val="hybridMultilevel"/>
    <w:tmpl w:val="EB28E4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617E5"/>
    <w:multiLevelType w:val="hybridMultilevel"/>
    <w:tmpl w:val="1AEC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E388A"/>
    <w:multiLevelType w:val="hybridMultilevel"/>
    <w:tmpl w:val="2384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2E63CB"/>
    <w:multiLevelType w:val="hybridMultilevel"/>
    <w:tmpl w:val="D19E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F120E"/>
    <w:multiLevelType w:val="hybridMultilevel"/>
    <w:tmpl w:val="93C80BE0"/>
    <w:lvl w:ilvl="0" w:tplc="B1E8A514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67E80AD3"/>
    <w:multiLevelType w:val="hybridMultilevel"/>
    <w:tmpl w:val="B34E6E38"/>
    <w:lvl w:ilvl="0" w:tplc="E7AC3B80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8D32DC3"/>
    <w:multiLevelType w:val="hybridMultilevel"/>
    <w:tmpl w:val="D9CCE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F45D27"/>
    <w:multiLevelType w:val="hybridMultilevel"/>
    <w:tmpl w:val="4556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16373"/>
    <w:multiLevelType w:val="hybridMultilevel"/>
    <w:tmpl w:val="5E60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916351"/>
    <w:multiLevelType w:val="hybridMultilevel"/>
    <w:tmpl w:val="E99EDA3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0"/>
  </w:num>
  <w:num w:numId="4">
    <w:abstractNumId w:val="4"/>
  </w:num>
  <w:num w:numId="5">
    <w:abstractNumId w:val="6"/>
  </w:num>
  <w:num w:numId="6">
    <w:abstractNumId w:val="14"/>
  </w:num>
  <w:num w:numId="7">
    <w:abstractNumId w:val="17"/>
  </w:num>
  <w:num w:numId="8">
    <w:abstractNumId w:val="19"/>
  </w:num>
  <w:num w:numId="9">
    <w:abstractNumId w:val="1"/>
  </w:num>
  <w:num w:numId="10">
    <w:abstractNumId w:val="3"/>
  </w:num>
  <w:num w:numId="11">
    <w:abstractNumId w:val="22"/>
  </w:num>
  <w:num w:numId="12">
    <w:abstractNumId w:val="8"/>
  </w:num>
  <w:num w:numId="13">
    <w:abstractNumId w:val="13"/>
  </w:num>
  <w:num w:numId="14">
    <w:abstractNumId w:val="21"/>
  </w:num>
  <w:num w:numId="15">
    <w:abstractNumId w:val="9"/>
  </w:num>
  <w:num w:numId="16">
    <w:abstractNumId w:val="18"/>
  </w:num>
  <w:num w:numId="17">
    <w:abstractNumId w:val="7"/>
  </w:num>
  <w:num w:numId="18">
    <w:abstractNumId w:val="0"/>
  </w:num>
  <w:num w:numId="19">
    <w:abstractNumId w:val="5"/>
  </w:num>
  <w:num w:numId="20">
    <w:abstractNumId w:val="11"/>
  </w:num>
  <w:num w:numId="21">
    <w:abstractNumId w:val="2"/>
  </w:num>
  <w:num w:numId="22">
    <w:abstractNumId w:val="12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B5742"/>
    <w:rsid w:val="00002251"/>
    <w:rsid w:val="00011DE7"/>
    <w:rsid w:val="00013580"/>
    <w:rsid w:val="00064D49"/>
    <w:rsid w:val="00076B63"/>
    <w:rsid w:val="00082A04"/>
    <w:rsid w:val="000A256F"/>
    <w:rsid w:val="000A7111"/>
    <w:rsid w:val="000B60EE"/>
    <w:rsid w:val="000C3AAC"/>
    <w:rsid w:val="000D00DB"/>
    <w:rsid w:val="000F2F07"/>
    <w:rsid w:val="000F3FAE"/>
    <w:rsid w:val="0011546B"/>
    <w:rsid w:val="00117E14"/>
    <w:rsid w:val="00173791"/>
    <w:rsid w:val="00190E9B"/>
    <w:rsid w:val="001A195E"/>
    <w:rsid w:val="00237601"/>
    <w:rsid w:val="002429AA"/>
    <w:rsid w:val="002B4A01"/>
    <w:rsid w:val="002C2EAC"/>
    <w:rsid w:val="002D4AA4"/>
    <w:rsid w:val="002D55C1"/>
    <w:rsid w:val="00312B45"/>
    <w:rsid w:val="003365C3"/>
    <w:rsid w:val="00341B42"/>
    <w:rsid w:val="003538C7"/>
    <w:rsid w:val="003725FC"/>
    <w:rsid w:val="003A2493"/>
    <w:rsid w:val="00453096"/>
    <w:rsid w:val="0048441D"/>
    <w:rsid w:val="00495B53"/>
    <w:rsid w:val="004C7CA5"/>
    <w:rsid w:val="00517CD6"/>
    <w:rsid w:val="00534E22"/>
    <w:rsid w:val="005C41ED"/>
    <w:rsid w:val="005C6451"/>
    <w:rsid w:val="005E6C4A"/>
    <w:rsid w:val="005E6F84"/>
    <w:rsid w:val="00643CAD"/>
    <w:rsid w:val="006462F6"/>
    <w:rsid w:val="00672576"/>
    <w:rsid w:val="00674C76"/>
    <w:rsid w:val="00695A42"/>
    <w:rsid w:val="006A5451"/>
    <w:rsid w:val="006B5742"/>
    <w:rsid w:val="006E072F"/>
    <w:rsid w:val="00735239"/>
    <w:rsid w:val="00751B78"/>
    <w:rsid w:val="007635FA"/>
    <w:rsid w:val="00773CB2"/>
    <w:rsid w:val="007A069A"/>
    <w:rsid w:val="00823EC0"/>
    <w:rsid w:val="00831BD5"/>
    <w:rsid w:val="00837469"/>
    <w:rsid w:val="008961AE"/>
    <w:rsid w:val="008B124C"/>
    <w:rsid w:val="008B6118"/>
    <w:rsid w:val="008E1ACA"/>
    <w:rsid w:val="00930B51"/>
    <w:rsid w:val="00933C03"/>
    <w:rsid w:val="00933E53"/>
    <w:rsid w:val="00957B4D"/>
    <w:rsid w:val="009A62B8"/>
    <w:rsid w:val="009C511C"/>
    <w:rsid w:val="009E436C"/>
    <w:rsid w:val="009E63AF"/>
    <w:rsid w:val="009F14DB"/>
    <w:rsid w:val="009F39D6"/>
    <w:rsid w:val="009F532D"/>
    <w:rsid w:val="00A30415"/>
    <w:rsid w:val="00A32B33"/>
    <w:rsid w:val="00A57DBC"/>
    <w:rsid w:val="00A625B0"/>
    <w:rsid w:val="00AA34A2"/>
    <w:rsid w:val="00AC1243"/>
    <w:rsid w:val="00AD487E"/>
    <w:rsid w:val="00AF31E4"/>
    <w:rsid w:val="00B03770"/>
    <w:rsid w:val="00B20EB7"/>
    <w:rsid w:val="00B43477"/>
    <w:rsid w:val="00B50C9A"/>
    <w:rsid w:val="00B52047"/>
    <w:rsid w:val="00B96322"/>
    <w:rsid w:val="00BB1776"/>
    <w:rsid w:val="00C35652"/>
    <w:rsid w:val="00C40AF0"/>
    <w:rsid w:val="00C8603C"/>
    <w:rsid w:val="00CB715F"/>
    <w:rsid w:val="00CE72D9"/>
    <w:rsid w:val="00CF1ABE"/>
    <w:rsid w:val="00D055EC"/>
    <w:rsid w:val="00D47C42"/>
    <w:rsid w:val="00D528E0"/>
    <w:rsid w:val="00D53063"/>
    <w:rsid w:val="00D55647"/>
    <w:rsid w:val="00D72839"/>
    <w:rsid w:val="00D845CA"/>
    <w:rsid w:val="00D86BEC"/>
    <w:rsid w:val="00D87C63"/>
    <w:rsid w:val="00DD63A1"/>
    <w:rsid w:val="00E7018F"/>
    <w:rsid w:val="00E75936"/>
    <w:rsid w:val="00E76DA5"/>
    <w:rsid w:val="00EB0701"/>
    <w:rsid w:val="00ED61D0"/>
    <w:rsid w:val="00F4676F"/>
    <w:rsid w:val="00F87EFF"/>
    <w:rsid w:val="00F979A6"/>
    <w:rsid w:val="00FC3738"/>
    <w:rsid w:val="00FC63F4"/>
    <w:rsid w:val="00FD440F"/>
    <w:rsid w:val="00FD5F35"/>
    <w:rsid w:val="00FE188C"/>
    <w:rsid w:val="00FF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47"/>
  </w:style>
  <w:style w:type="paragraph" w:styleId="1">
    <w:name w:val="heading 1"/>
    <w:basedOn w:val="a"/>
    <w:next w:val="a"/>
    <w:link w:val="10"/>
    <w:uiPriority w:val="9"/>
    <w:qFormat/>
    <w:rsid w:val="00D84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742"/>
    <w:pPr>
      <w:ind w:left="720"/>
      <w:contextualSpacing/>
    </w:pPr>
  </w:style>
  <w:style w:type="table" w:styleId="a4">
    <w:name w:val="Table Grid"/>
    <w:basedOn w:val="a1"/>
    <w:uiPriority w:val="59"/>
    <w:rsid w:val="006B57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D845C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8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87DB6-BE72-42DD-A0F0-643F6D0A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9981</Words>
  <Characters>56897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mayla</cp:lastModifiedBy>
  <cp:revision>2</cp:revision>
  <cp:lastPrinted>2010-04-08T23:30:00Z</cp:lastPrinted>
  <dcterms:created xsi:type="dcterms:W3CDTF">2022-12-13T14:34:00Z</dcterms:created>
  <dcterms:modified xsi:type="dcterms:W3CDTF">2022-12-13T14:34:00Z</dcterms:modified>
</cp:coreProperties>
</file>